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1C" w:rsidRPr="00F1461C" w:rsidRDefault="00F1461C" w:rsidP="00E044B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426"/>
        <w:rPr>
          <w:rFonts w:ascii="Arial" w:hAnsi="Arial" w:cs="Arial"/>
          <w:sz w:val="8"/>
        </w:rPr>
      </w:pPr>
    </w:p>
    <w:p w:rsidR="00A3559C" w:rsidRPr="000428EA" w:rsidRDefault="00A3559C" w:rsidP="00A3559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426"/>
        <w:rPr>
          <w:rFonts w:ascii="Arial" w:hAnsi="Arial" w:cs="Arial"/>
          <w:sz w:val="40"/>
          <w:szCs w:val="36"/>
        </w:rPr>
      </w:pPr>
      <w:r w:rsidRPr="000428EA">
        <w:rPr>
          <w:rFonts w:ascii="Arial" w:hAnsi="Arial" w:cs="Arial"/>
          <w:sz w:val="40"/>
          <w:szCs w:val="36"/>
        </w:rPr>
        <w:t xml:space="preserve">REQUERIMENTO DE COMPOSIÇÃO DA </w:t>
      </w:r>
    </w:p>
    <w:p w:rsidR="00A3559C" w:rsidRPr="000428EA" w:rsidRDefault="00A3559C" w:rsidP="00A3559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426"/>
        <w:rPr>
          <w:rFonts w:ascii="Arial" w:hAnsi="Arial" w:cs="Arial"/>
          <w:sz w:val="36"/>
          <w:szCs w:val="36"/>
        </w:rPr>
      </w:pPr>
      <w:r w:rsidRPr="000428EA">
        <w:rPr>
          <w:rFonts w:ascii="Arial" w:hAnsi="Arial" w:cs="Arial"/>
          <w:sz w:val="40"/>
          <w:szCs w:val="36"/>
        </w:rPr>
        <w:t>COMISSÃO JULGADORA</w:t>
      </w:r>
    </w:p>
    <w:p w:rsidR="00301684" w:rsidRDefault="00301684" w:rsidP="000436F2">
      <w:pPr>
        <w:ind w:right="-426"/>
        <w:rPr>
          <w:rFonts w:ascii="Arial" w:hAnsi="Arial" w:cs="Arial"/>
          <w:sz w:val="8"/>
        </w:rPr>
      </w:pPr>
    </w:p>
    <w:p w:rsidR="00242166" w:rsidRDefault="00242166" w:rsidP="000436F2">
      <w:pPr>
        <w:ind w:right="-426"/>
        <w:rPr>
          <w:rFonts w:ascii="Arial" w:hAnsi="Arial" w:cs="Arial"/>
          <w:sz w:val="8"/>
        </w:rPr>
      </w:pPr>
    </w:p>
    <w:p w:rsidR="008A35EF" w:rsidRDefault="008A35EF" w:rsidP="000436F2">
      <w:pPr>
        <w:ind w:right="-426"/>
        <w:rPr>
          <w:rFonts w:ascii="Arial" w:hAnsi="Arial" w:cs="Arial"/>
          <w:sz w:val="8"/>
        </w:rPr>
      </w:pPr>
    </w:p>
    <w:p w:rsidR="008A35EF" w:rsidRPr="00B341C5" w:rsidRDefault="008A35EF" w:rsidP="000436F2">
      <w:pPr>
        <w:ind w:right="-426"/>
        <w:rPr>
          <w:rFonts w:ascii="Arial" w:hAnsi="Arial" w:cs="Arial"/>
          <w:sz w:val="8"/>
        </w:rPr>
      </w:pPr>
    </w:p>
    <w:p w:rsidR="00F80841" w:rsidRPr="00B341C5" w:rsidRDefault="009D0E23" w:rsidP="000436F2">
      <w:pPr>
        <w:ind w:right="-426"/>
        <w:rPr>
          <w:rFonts w:ascii="Arial" w:hAnsi="Arial" w:cs="Arial"/>
          <w:sz w:val="22"/>
        </w:rPr>
      </w:pPr>
      <w:r w:rsidRPr="00B341C5">
        <w:rPr>
          <w:rFonts w:ascii="Arial" w:hAnsi="Arial" w:cs="Arial"/>
          <w:sz w:val="22"/>
        </w:rPr>
        <w:t>A</w:t>
      </w:r>
      <w:bookmarkStart w:id="0" w:name="_GoBack"/>
      <w:bookmarkEnd w:id="0"/>
    </w:p>
    <w:p w:rsidR="00F80841" w:rsidRPr="00B341C5" w:rsidRDefault="00B341C5" w:rsidP="000436F2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Comissão </w:t>
      </w:r>
      <w:r w:rsidR="00F1461C">
        <w:rPr>
          <w:rFonts w:ascii="Arial" w:hAnsi="Arial" w:cs="Arial"/>
          <w:sz w:val="22"/>
        </w:rPr>
        <w:t xml:space="preserve">Coordenadora do PPG em </w:t>
      </w:r>
      <w:sdt>
        <w:sdtPr>
          <w:rPr>
            <w:rFonts w:ascii="Arial" w:hAnsi="Arial" w:cs="Arial"/>
            <w:b/>
            <w:sz w:val="22"/>
          </w:rPr>
          <w:id w:val="-61957270"/>
          <w:placeholder>
            <w:docPart w:val="4C7D959E310E44BDBAF15CCBA146CAB5"/>
          </w:placeholder>
          <w:showingPlcHdr/>
          <w:text/>
        </w:sdtPr>
        <w:sdtEndPr/>
        <w:sdtContent>
          <w:r w:rsidR="00F570A1" w:rsidRPr="004A34A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 do P</w:t>
          </w:r>
          <w:r w:rsidR="00242166" w:rsidRPr="004A34A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rograma</w:t>
          </w:r>
        </w:sdtContent>
      </w:sdt>
    </w:p>
    <w:p w:rsidR="009D0E23" w:rsidRPr="00B341C5" w:rsidRDefault="009D0E23" w:rsidP="000436F2">
      <w:pPr>
        <w:ind w:right="-426"/>
        <w:rPr>
          <w:rFonts w:ascii="Arial" w:hAnsi="Arial" w:cs="Arial"/>
          <w:sz w:val="22"/>
        </w:rPr>
      </w:pPr>
    </w:p>
    <w:p w:rsidR="00E30C20" w:rsidRDefault="00F80841" w:rsidP="00E30C20">
      <w:pPr>
        <w:spacing w:before="60" w:after="60" w:line="360" w:lineRule="auto"/>
        <w:ind w:right="-426"/>
        <w:rPr>
          <w:sz w:val="22"/>
        </w:rPr>
      </w:pPr>
      <w:r>
        <w:rPr>
          <w:sz w:val="22"/>
        </w:rPr>
        <w:tab/>
      </w:r>
      <w:sdt>
        <w:sdtPr>
          <w:rPr>
            <w:rFonts w:asciiTheme="minorHAnsi" w:hAnsiTheme="minorHAnsi"/>
            <w:b/>
            <w:sz w:val="22"/>
          </w:rPr>
          <w:id w:val="196206207"/>
          <w:placeholder>
            <w:docPart w:val="C4362A91C0714F16AA28FB10498812FD"/>
          </w:placeholder>
          <w:showingPlcHdr/>
          <w:text/>
        </w:sdtPr>
        <w:sdtEndPr>
          <w:rPr>
            <w:rFonts w:ascii="Arial" w:hAnsi="Arial" w:cs="Arial"/>
            <w:b w:val="0"/>
          </w:rPr>
        </w:sdtEndPr>
        <w:sdtContent>
          <w:r w:rsidR="00242166" w:rsidRPr="004A34A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 Completo</w:t>
          </w:r>
        </w:sdtContent>
      </w:sdt>
      <w:r w:rsidRPr="000436F2">
        <w:rPr>
          <w:rFonts w:ascii="Arial" w:hAnsi="Arial" w:cs="Arial"/>
          <w:sz w:val="22"/>
        </w:rPr>
        <w:t xml:space="preserve">, </w:t>
      </w:r>
      <w:r w:rsidR="000436F2" w:rsidRPr="000436F2">
        <w:rPr>
          <w:rFonts w:ascii="Arial" w:hAnsi="Arial" w:cs="Arial"/>
          <w:sz w:val="22"/>
        </w:rPr>
        <w:t>N</w:t>
      </w:r>
      <w:r w:rsidRPr="000436F2">
        <w:rPr>
          <w:rFonts w:ascii="Arial" w:hAnsi="Arial" w:cs="Arial"/>
          <w:sz w:val="22"/>
        </w:rPr>
        <w:t>°</w:t>
      </w:r>
      <w:r w:rsidR="000436F2">
        <w:rPr>
          <w:rFonts w:ascii="Arial" w:hAnsi="Arial" w:cs="Arial"/>
          <w:sz w:val="22"/>
        </w:rPr>
        <w:t xml:space="preserve"> USP</w:t>
      </w:r>
      <w:r w:rsidR="00E30C20">
        <w:rPr>
          <w:rFonts w:ascii="Arial" w:hAnsi="Arial" w:cs="Arial"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2"/>
          </w:rPr>
          <w:id w:val="1185170311"/>
          <w:placeholder>
            <w:docPart w:val="A13064EDE0384D7684AFF9D2DA762C06"/>
          </w:placeholder>
          <w:showingPlcHdr/>
          <w:text/>
        </w:sdtPr>
        <w:sdtEndPr>
          <w:rPr>
            <w:rFonts w:ascii="Times New Roman" w:hAnsi="Times New Roman" w:cs="Times New Roman"/>
            <w:b w:val="0"/>
          </w:rPr>
        </w:sdtEndPr>
        <w:sdtContent>
          <w:r w:rsidR="00E30C20" w:rsidRPr="004A34A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Número USP</w:t>
          </w:r>
        </w:sdtContent>
      </w:sdt>
      <w:r>
        <w:rPr>
          <w:sz w:val="22"/>
        </w:rPr>
        <w:t xml:space="preserve">, </w:t>
      </w:r>
      <w:r w:rsidRPr="00B341C5">
        <w:rPr>
          <w:rFonts w:ascii="Arial" w:hAnsi="Arial" w:cs="Arial"/>
          <w:sz w:val="22"/>
        </w:rPr>
        <w:t>vem requerer</w:t>
      </w:r>
      <w:r w:rsidR="00D20D10">
        <w:rPr>
          <w:rFonts w:ascii="Arial" w:hAnsi="Arial" w:cs="Arial"/>
          <w:sz w:val="22"/>
        </w:rPr>
        <w:t xml:space="preserve"> a Defesa da</w:t>
      </w:r>
      <w:r w:rsidRPr="00B341C5">
        <w:rPr>
          <w:rFonts w:ascii="Arial" w:hAnsi="Arial" w:cs="Arial"/>
          <w:sz w:val="22"/>
        </w:rPr>
        <w:t xml:space="preserve"> </w:t>
      </w:r>
      <w:r w:rsidR="003B0B22">
        <w:rPr>
          <w:rFonts w:ascii="Arial" w:hAnsi="Arial" w:cs="Arial"/>
          <w:b/>
          <w:sz w:val="24"/>
        </w:rPr>
        <w:t>Dissertação</w:t>
      </w:r>
      <w:r w:rsidRPr="00B341C5">
        <w:rPr>
          <w:rFonts w:ascii="Arial" w:hAnsi="Arial" w:cs="Arial"/>
          <w:b/>
          <w:sz w:val="22"/>
        </w:rPr>
        <w:t xml:space="preserve">, </w:t>
      </w:r>
      <w:r w:rsidRPr="00B341C5">
        <w:rPr>
          <w:rFonts w:ascii="Arial" w:hAnsi="Arial" w:cs="Arial"/>
          <w:sz w:val="22"/>
        </w:rPr>
        <w:t>intitulada</w:t>
      </w:r>
      <w:r w:rsidR="00E30C20">
        <w:rPr>
          <w:rFonts w:ascii="Arial" w:hAnsi="Arial" w:cs="Arial"/>
          <w:sz w:val="22"/>
        </w:rPr>
        <w:t xml:space="preserve"> </w:t>
      </w:r>
      <w:proofErr w:type="gramStart"/>
      <w:r w:rsidR="00E30C20">
        <w:rPr>
          <w:rFonts w:ascii="Arial" w:hAnsi="Arial" w:cs="Arial"/>
          <w:sz w:val="22"/>
        </w:rPr>
        <w:t xml:space="preserve">“ </w:t>
      </w:r>
      <w:proofErr w:type="gramEnd"/>
      <w:sdt>
        <w:sdtPr>
          <w:rPr>
            <w:rFonts w:asciiTheme="minorHAnsi" w:hAnsiTheme="minorHAnsi" w:cs="Arial"/>
            <w:b/>
            <w:sz w:val="22"/>
          </w:rPr>
          <w:id w:val="976258807"/>
          <w:placeholder>
            <w:docPart w:val="5095610F5BAC43918D1D99DA367D4BB0"/>
          </w:placeholder>
          <w:showingPlcHdr/>
          <w:text/>
        </w:sdtPr>
        <w:sdtEndPr/>
        <w:sdtContent>
          <w:r w:rsidR="00242166" w:rsidRPr="004A34A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Título</w:t>
          </w:r>
        </w:sdtContent>
      </w:sdt>
      <w:r w:rsidR="00E30C20">
        <w:rPr>
          <w:rFonts w:ascii="Arial" w:hAnsi="Arial" w:cs="Arial"/>
          <w:sz w:val="22"/>
        </w:rPr>
        <w:t xml:space="preserve"> “</w:t>
      </w:r>
    </w:p>
    <w:p w:rsidR="00F1461C" w:rsidRDefault="00F1461C" w:rsidP="00F1461C">
      <w:pPr>
        <w:ind w:right="-426"/>
        <w:jc w:val="both"/>
        <w:rPr>
          <w:rFonts w:ascii="Arial" w:hAnsi="Arial" w:cs="Arial"/>
          <w:sz w:val="12"/>
        </w:rPr>
      </w:pPr>
    </w:p>
    <w:p w:rsidR="00B0419E" w:rsidRDefault="00B0419E" w:rsidP="00B0419E">
      <w:pPr>
        <w:spacing w:line="276" w:lineRule="auto"/>
        <w:ind w:right="-426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Encontram-se listados abaixo, os professores/pesquisadores </w:t>
      </w:r>
      <w:r w:rsidRPr="003676C6">
        <w:rPr>
          <w:rFonts w:ascii="Arial" w:hAnsi="Arial" w:cs="Arial"/>
          <w:i/>
          <w:sz w:val="22"/>
        </w:rPr>
        <w:t>sugeridos</w:t>
      </w:r>
      <w:r>
        <w:rPr>
          <w:rFonts w:ascii="Arial" w:hAnsi="Arial" w:cs="Arial"/>
          <w:sz w:val="22"/>
        </w:rPr>
        <w:t xml:space="preserve"> para compor</w:t>
      </w:r>
      <w:r>
        <w:rPr>
          <w:rFonts w:ascii="Arial" w:hAnsi="Arial" w:cs="Arial"/>
          <w:sz w:val="22"/>
        </w:rPr>
        <w:t xml:space="preserve"> a Banca Examinadora, sendo</w:t>
      </w:r>
      <w:r>
        <w:rPr>
          <w:rFonts w:ascii="Arial" w:hAnsi="Arial" w:cs="Arial"/>
          <w:sz w:val="22"/>
        </w:rPr>
        <w:t xml:space="preserve">: </w:t>
      </w:r>
      <w:proofErr w:type="gramStart"/>
      <w:r>
        <w:rPr>
          <w:rFonts w:ascii="Arial" w:hAnsi="Arial" w:cs="Arial"/>
          <w:sz w:val="22"/>
        </w:rPr>
        <w:t>1</w:t>
      </w:r>
      <w:proofErr w:type="gramEnd"/>
      <w:r>
        <w:rPr>
          <w:rFonts w:ascii="Arial" w:hAnsi="Arial" w:cs="Arial"/>
          <w:sz w:val="22"/>
        </w:rPr>
        <w:t xml:space="preserve"> (um) membro externo</w:t>
      </w:r>
      <w:r>
        <w:rPr>
          <w:rFonts w:ascii="Arial" w:hAnsi="Arial" w:cs="Arial"/>
          <w:sz w:val="22"/>
        </w:rPr>
        <w:t xml:space="preserve"> </w:t>
      </w:r>
      <w:r w:rsidRPr="00B0419E">
        <w:rPr>
          <w:rFonts w:ascii="Arial" w:hAnsi="Arial" w:cs="Arial"/>
          <w:sz w:val="24"/>
        </w:rPr>
        <w:t>(</w:t>
      </w:r>
      <w:r w:rsidRPr="00B0419E">
        <w:rPr>
          <w:rFonts w:ascii="Arial" w:hAnsi="Arial" w:cs="Arial"/>
          <w:i/>
          <w:sz w:val="22"/>
        </w:rPr>
        <w:t>titular e suplente</w:t>
      </w:r>
      <w:r w:rsidRPr="00B0419E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2"/>
        </w:rPr>
        <w:t>ao Programa e à USP.</w:t>
      </w:r>
    </w:p>
    <w:p w:rsidR="00B0419E" w:rsidRDefault="00B0419E" w:rsidP="00F1461C">
      <w:pPr>
        <w:ind w:right="-426"/>
        <w:jc w:val="both"/>
        <w:rPr>
          <w:rFonts w:ascii="Arial" w:hAnsi="Arial" w:cs="Arial"/>
          <w:sz w:val="12"/>
        </w:rPr>
      </w:pPr>
    </w:p>
    <w:p w:rsidR="00B0419E" w:rsidRPr="00F1461C" w:rsidRDefault="00B0419E" w:rsidP="00F1461C">
      <w:pPr>
        <w:ind w:right="-426"/>
        <w:jc w:val="both"/>
        <w:rPr>
          <w:rFonts w:ascii="Arial" w:hAnsi="Arial" w:cs="Arial"/>
          <w:sz w:val="12"/>
        </w:rPr>
      </w:pPr>
    </w:p>
    <w:p w:rsidR="00F80841" w:rsidRPr="00B341C5" w:rsidRDefault="00F80841" w:rsidP="003B0B22">
      <w:pPr>
        <w:spacing w:line="276" w:lineRule="auto"/>
        <w:ind w:right="-426" w:firstLine="720"/>
        <w:jc w:val="both"/>
        <w:rPr>
          <w:rFonts w:ascii="Arial" w:hAnsi="Arial" w:cs="Arial"/>
          <w:sz w:val="22"/>
        </w:rPr>
      </w:pPr>
      <w:r w:rsidRPr="00B341C5">
        <w:rPr>
          <w:rFonts w:ascii="Arial" w:hAnsi="Arial" w:cs="Arial"/>
          <w:sz w:val="22"/>
        </w:rPr>
        <w:t xml:space="preserve">Os professores/pesquisadores sugeridos para compor a banca examinadora </w:t>
      </w:r>
      <w:proofErr w:type="gramStart"/>
      <w:r w:rsidRPr="004F177A">
        <w:rPr>
          <w:rFonts w:ascii="Arial" w:hAnsi="Arial" w:cs="Arial"/>
        </w:rPr>
        <w:t>(</w:t>
      </w:r>
      <w:r w:rsidR="003B0B22">
        <w:rPr>
          <w:rFonts w:ascii="Arial" w:hAnsi="Arial" w:cs="Arial"/>
        </w:rPr>
        <w:t xml:space="preserve"> </w:t>
      </w:r>
      <w:proofErr w:type="gramEnd"/>
      <w:r w:rsidR="003B0B22">
        <w:rPr>
          <w:rFonts w:ascii="Arial" w:hAnsi="Arial" w:cs="Arial"/>
        </w:rPr>
        <w:t>1</w:t>
      </w:r>
      <w:r w:rsidR="00D20D10">
        <w:rPr>
          <w:rFonts w:ascii="Arial" w:hAnsi="Arial" w:cs="Arial"/>
          <w:i/>
        </w:rPr>
        <w:t xml:space="preserve"> (</w:t>
      </w:r>
      <w:r w:rsidR="003B0B22">
        <w:rPr>
          <w:rFonts w:ascii="Arial" w:hAnsi="Arial" w:cs="Arial"/>
          <w:i/>
        </w:rPr>
        <w:t>um</w:t>
      </w:r>
      <w:r w:rsidR="00A17456" w:rsidRPr="00A17456">
        <w:rPr>
          <w:rFonts w:ascii="Arial" w:hAnsi="Arial" w:cs="Arial"/>
          <w:i/>
        </w:rPr>
        <w:t xml:space="preserve">) titular e </w:t>
      </w:r>
      <w:r w:rsidR="003B0B22">
        <w:rPr>
          <w:rFonts w:ascii="Arial" w:hAnsi="Arial" w:cs="Arial"/>
          <w:i/>
        </w:rPr>
        <w:t>1 (um</w:t>
      </w:r>
      <w:r w:rsidR="00A17456" w:rsidRPr="00A17456">
        <w:rPr>
          <w:rFonts w:ascii="Arial" w:hAnsi="Arial" w:cs="Arial"/>
          <w:i/>
        </w:rPr>
        <w:t>) suplente externos ao Programa</w:t>
      </w:r>
      <w:r w:rsidRPr="004F177A">
        <w:rPr>
          <w:rFonts w:ascii="Arial" w:hAnsi="Arial" w:cs="Arial"/>
        </w:rPr>
        <w:t>)</w:t>
      </w:r>
      <w:r w:rsidRPr="00B341C5">
        <w:rPr>
          <w:rFonts w:ascii="Arial" w:hAnsi="Arial" w:cs="Arial"/>
          <w:sz w:val="22"/>
        </w:rPr>
        <w:t xml:space="preserve"> encontram-se listados abaixo:</w:t>
      </w:r>
    </w:p>
    <w:p w:rsidR="00D20D10" w:rsidRDefault="00D20D10" w:rsidP="00D20D10">
      <w:pPr>
        <w:ind w:right="-567"/>
        <w:rPr>
          <w:sz w:val="1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178"/>
        <w:gridCol w:w="3115"/>
        <w:gridCol w:w="817"/>
      </w:tblGrid>
      <w:tr w:rsidR="00F1461C" w:rsidRPr="00B0419E" w:rsidTr="00B0419E"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F1461C" w:rsidRPr="00B0419E" w:rsidRDefault="00F1461C" w:rsidP="00832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19E">
              <w:rPr>
                <w:rFonts w:ascii="Arial" w:hAnsi="Arial" w:cs="Arial"/>
                <w:b/>
                <w:sz w:val="24"/>
                <w:szCs w:val="24"/>
              </w:rPr>
              <w:t>PROFESSOR / PESQUISADOR</w:t>
            </w:r>
          </w:p>
        </w:tc>
        <w:tc>
          <w:tcPr>
            <w:tcW w:w="32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1461C" w:rsidRPr="00B0419E" w:rsidRDefault="00F1461C" w:rsidP="00832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19E">
              <w:rPr>
                <w:rFonts w:ascii="Arial" w:hAnsi="Arial" w:cs="Arial"/>
                <w:b/>
                <w:sz w:val="24"/>
                <w:szCs w:val="24"/>
              </w:rPr>
              <w:t>INSTITUIÇÃO DE ORIGEM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1461C" w:rsidRPr="00B0419E" w:rsidRDefault="00567D0F" w:rsidP="00832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19E">
              <w:rPr>
                <w:rFonts w:ascii="Arial" w:hAnsi="Arial" w:cs="Arial"/>
                <w:b/>
                <w:sz w:val="24"/>
                <w:szCs w:val="24"/>
              </w:rPr>
              <w:t>P/</w:t>
            </w:r>
            <w:r w:rsidR="00F1461C" w:rsidRPr="00B0419E">
              <w:rPr>
                <w:rFonts w:ascii="Arial" w:hAnsi="Arial" w:cs="Arial"/>
                <w:b/>
                <w:sz w:val="24"/>
                <w:szCs w:val="24"/>
              </w:rPr>
              <w:t>T/S</w:t>
            </w:r>
          </w:p>
        </w:tc>
      </w:tr>
      <w:tr w:rsidR="00F1461C" w:rsidRPr="00B75A3D" w:rsidTr="00B0419E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F1461C" w:rsidRPr="00B75A3D" w:rsidRDefault="00F1461C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601959834"/>
            <w:placeholder>
              <w:docPart w:val="F57EAA72AF6C4489A1E4FD23280C53F5"/>
            </w:placeholder>
            <w:showingPlcHdr/>
            <w:text/>
          </w:sdtPr>
          <w:sdtEndPr/>
          <w:sdtContent>
            <w:tc>
              <w:tcPr>
                <w:tcW w:w="5281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auto"/>
              </w:tcPr>
              <w:p w:rsidR="00F1461C" w:rsidRPr="00E30C20" w:rsidRDefault="00242166" w:rsidP="00242166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470053506"/>
            <w:placeholder>
              <w:docPart w:val="7C67889867F1480C95C95D8817C6EA00"/>
            </w:placeholder>
            <w:showingPlcHdr/>
            <w:text/>
          </w:sdtPr>
          <w:sdtEndPr/>
          <w:sdtContent>
            <w:tc>
              <w:tcPr>
                <w:tcW w:w="3115" w:type="dxa"/>
                <w:tcBorders>
                  <w:top w:val="single" w:sz="12" w:space="0" w:color="auto"/>
                </w:tcBorders>
                <w:shd w:val="clear" w:color="auto" w:fill="auto"/>
              </w:tcPr>
              <w:p w:rsidR="00F1461C" w:rsidRPr="00E30C20" w:rsidRDefault="00242166" w:rsidP="00C83689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461C" w:rsidRPr="00B75A3D" w:rsidRDefault="00F1461C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689" w:rsidRPr="00B75A3D" w:rsidTr="00B0419E">
        <w:tc>
          <w:tcPr>
            <w:tcW w:w="534" w:type="dxa"/>
            <w:tcBorders>
              <w:left w:val="single" w:sz="12" w:space="0" w:color="auto"/>
            </w:tcBorders>
          </w:tcPr>
          <w:p w:rsidR="00C83689" w:rsidRPr="00B75A3D" w:rsidRDefault="00C83689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079436618"/>
            <w:placeholder>
              <w:docPart w:val="3BB2FD8E4ED7426398B7F353EE93DD8E"/>
            </w:placeholder>
            <w:showingPlcHdr/>
            <w:text/>
          </w:sdtPr>
          <w:sdtEndPr/>
          <w:sdtContent>
            <w:tc>
              <w:tcPr>
                <w:tcW w:w="5281" w:type="dxa"/>
                <w:gridSpan w:val="2"/>
                <w:tcBorders>
                  <w:left w:val="single" w:sz="12" w:space="0" w:color="auto"/>
                </w:tcBorders>
                <w:shd w:val="clear" w:color="auto" w:fill="auto"/>
              </w:tcPr>
              <w:p w:rsidR="00C83689" w:rsidRPr="00E30C20" w:rsidRDefault="00C83689" w:rsidP="00AE45B5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410045708"/>
            <w:placeholder>
              <w:docPart w:val="54BA5150F0FA46DCBF2B06F2935E7B23"/>
            </w:placeholder>
            <w:showingPlcHdr/>
            <w:text/>
          </w:sdtPr>
          <w:sdtEndPr/>
          <w:sdtContent>
            <w:tc>
              <w:tcPr>
                <w:tcW w:w="3115" w:type="dxa"/>
                <w:shd w:val="clear" w:color="auto" w:fill="auto"/>
              </w:tcPr>
              <w:p w:rsidR="00C83689" w:rsidRPr="00E30C20" w:rsidRDefault="00C83689" w:rsidP="00AE45B5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817" w:type="dxa"/>
            <w:tcBorders>
              <w:right w:val="single" w:sz="12" w:space="0" w:color="auto"/>
            </w:tcBorders>
            <w:shd w:val="clear" w:color="auto" w:fill="auto"/>
          </w:tcPr>
          <w:p w:rsidR="00C83689" w:rsidRPr="00B75A3D" w:rsidRDefault="00C83689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689" w:rsidRPr="00B75A3D" w:rsidTr="00B0419E">
        <w:tc>
          <w:tcPr>
            <w:tcW w:w="534" w:type="dxa"/>
            <w:tcBorders>
              <w:left w:val="single" w:sz="12" w:space="0" w:color="auto"/>
            </w:tcBorders>
          </w:tcPr>
          <w:p w:rsidR="00C83689" w:rsidRPr="00B75A3D" w:rsidRDefault="00C83689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593430298"/>
            <w:placeholder>
              <w:docPart w:val="B2F0F1BE8DE3459F93996CF1EFB252D3"/>
            </w:placeholder>
            <w:showingPlcHdr/>
            <w:text/>
          </w:sdtPr>
          <w:sdtEndPr/>
          <w:sdtContent>
            <w:tc>
              <w:tcPr>
                <w:tcW w:w="5281" w:type="dxa"/>
                <w:gridSpan w:val="2"/>
                <w:tcBorders>
                  <w:left w:val="single" w:sz="12" w:space="0" w:color="auto"/>
                </w:tcBorders>
                <w:shd w:val="clear" w:color="auto" w:fill="auto"/>
              </w:tcPr>
              <w:p w:rsidR="00C83689" w:rsidRPr="00E30C20" w:rsidRDefault="00C83689" w:rsidP="00AE45B5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832331664"/>
            <w:placeholder>
              <w:docPart w:val="DD38CBCC640C4D57822120C5810C4D44"/>
            </w:placeholder>
            <w:showingPlcHdr/>
            <w:text/>
          </w:sdtPr>
          <w:sdtEndPr/>
          <w:sdtContent>
            <w:tc>
              <w:tcPr>
                <w:tcW w:w="3115" w:type="dxa"/>
                <w:shd w:val="clear" w:color="auto" w:fill="auto"/>
              </w:tcPr>
              <w:p w:rsidR="00C83689" w:rsidRPr="00E30C20" w:rsidRDefault="00C83689" w:rsidP="00AE45B5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817" w:type="dxa"/>
            <w:tcBorders>
              <w:right w:val="single" w:sz="12" w:space="0" w:color="auto"/>
            </w:tcBorders>
            <w:shd w:val="clear" w:color="auto" w:fill="auto"/>
          </w:tcPr>
          <w:p w:rsidR="00C83689" w:rsidRPr="00B75A3D" w:rsidRDefault="00C83689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FCA" w:rsidRPr="00B75A3D" w:rsidTr="00B0419E">
        <w:tc>
          <w:tcPr>
            <w:tcW w:w="534" w:type="dxa"/>
            <w:tcBorders>
              <w:left w:val="single" w:sz="12" w:space="0" w:color="auto"/>
            </w:tcBorders>
          </w:tcPr>
          <w:p w:rsidR="00E10FCA" w:rsidRPr="00B75A3D" w:rsidRDefault="00E10FCA" w:rsidP="005836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622686948"/>
            <w:placeholder>
              <w:docPart w:val="2EBBA25F71594841960A95D9A6954E96"/>
            </w:placeholder>
            <w:showingPlcHdr/>
            <w:text/>
          </w:sdtPr>
          <w:sdtEndPr/>
          <w:sdtContent>
            <w:tc>
              <w:tcPr>
                <w:tcW w:w="5281" w:type="dxa"/>
                <w:gridSpan w:val="2"/>
                <w:tcBorders>
                  <w:left w:val="single" w:sz="12" w:space="0" w:color="auto"/>
                </w:tcBorders>
                <w:shd w:val="clear" w:color="auto" w:fill="auto"/>
              </w:tcPr>
              <w:p w:rsidR="00E10FCA" w:rsidRPr="00E30C20" w:rsidRDefault="00E10FCA" w:rsidP="005836B6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649892433"/>
            <w:placeholder>
              <w:docPart w:val="053CD35F8CC64998B2B702B5E596198C"/>
            </w:placeholder>
            <w:showingPlcHdr/>
            <w:text/>
          </w:sdtPr>
          <w:sdtEndPr/>
          <w:sdtContent>
            <w:tc>
              <w:tcPr>
                <w:tcW w:w="3115" w:type="dxa"/>
                <w:shd w:val="clear" w:color="auto" w:fill="auto"/>
              </w:tcPr>
              <w:p w:rsidR="00E10FCA" w:rsidRPr="00E30C20" w:rsidRDefault="00E10FCA" w:rsidP="005836B6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817" w:type="dxa"/>
            <w:tcBorders>
              <w:right w:val="single" w:sz="12" w:space="0" w:color="auto"/>
            </w:tcBorders>
            <w:shd w:val="clear" w:color="auto" w:fill="auto"/>
          </w:tcPr>
          <w:p w:rsidR="00E10FCA" w:rsidRPr="00B75A3D" w:rsidRDefault="00E10FCA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FCA" w:rsidRPr="00B75A3D" w:rsidTr="00B0419E">
        <w:tc>
          <w:tcPr>
            <w:tcW w:w="534" w:type="dxa"/>
            <w:tcBorders>
              <w:left w:val="single" w:sz="12" w:space="0" w:color="auto"/>
            </w:tcBorders>
          </w:tcPr>
          <w:p w:rsidR="00E10FCA" w:rsidRPr="00B75A3D" w:rsidRDefault="00E10FCA" w:rsidP="005836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2132743494"/>
            <w:placeholder>
              <w:docPart w:val="B0017AE1F487426ABA679DAB5DCF9D7D"/>
            </w:placeholder>
            <w:showingPlcHdr/>
            <w:text/>
          </w:sdtPr>
          <w:sdtEndPr/>
          <w:sdtContent>
            <w:tc>
              <w:tcPr>
                <w:tcW w:w="5281" w:type="dxa"/>
                <w:gridSpan w:val="2"/>
                <w:tcBorders>
                  <w:left w:val="single" w:sz="12" w:space="0" w:color="auto"/>
                </w:tcBorders>
                <w:shd w:val="clear" w:color="auto" w:fill="auto"/>
              </w:tcPr>
              <w:p w:rsidR="00E10FCA" w:rsidRPr="00E30C20" w:rsidRDefault="00E10FCA" w:rsidP="005836B6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734545934"/>
            <w:placeholder>
              <w:docPart w:val="C6CA9DC51C8D40B682EC068C4C0E396A"/>
            </w:placeholder>
            <w:showingPlcHdr/>
            <w:text/>
          </w:sdtPr>
          <w:sdtEndPr/>
          <w:sdtContent>
            <w:tc>
              <w:tcPr>
                <w:tcW w:w="3115" w:type="dxa"/>
                <w:shd w:val="clear" w:color="auto" w:fill="auto"/>
              </w:tcPr>
              <w:p w:rsidR="00E10FCA" w:rsidRPr="00E30C20" w:rsidRDefault="00E10FCA" w:rsidP="005836B6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817" w:type="dxa"/>
            <w:tcBorders>
              <w:right w:val="single" w:sz="12" w:space="0" w:color="auto"/>
            </w:tcBorders>
            <w:shd w:val="clear" w:color="auto" w:fill="auto"/>
          </w:tcPr>
          <w:p w:rsidR="00E10FCA" w:rsidRPr="00B75A3D" w:rsidRDefault="00E10FCA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FCA" w:rsidRPr="00B75A3D" w:rsidTr="00B0419E">
        <w:tc>
          <w:tcPr>
            <w:tcW w:w="534" w:type="dxa"/>
            <w:tcBorders>
              <w:left w:val="single" w:sz="12" w:space="0" w:color="auto"/>
            </w:tcBorders>
          </w:tcPr>
          <w:p w:rsidR="00E10FCA" w:rsidRPr="00B75A3D" w:rsidRDefault="00E10FCA" w:rsidP="005836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737361640"/>
            <w:placeholder>
              <w:docPart w:val="614255BE85774C02B64D2764D4CC4024"/>
            </w:placeholder>
            <w:showingPlcHdr/>
            <w:text/>
          </w:sdtPr>
          <w:sdtEndPr/>
          <w:sdtContent>
            <w:tc>
              <w:tcPr>
                <w:tcW w:w="5281" w:type="dxa"/>
                <w:gridSpan w:val="2"/>
                <w:tcBorders>
                  <w:left w:val="single" w:sz="12" w:space="0" w:color="auto"/>
                </w:tcBorders>
                <w:shd w:val="clear" w:color="auto" w:fill="auto"/>
              </w:tcPr>
              <w:p w:rsidR="00E10FCA" w:rsidRPr="00E30C20" w:rsidRDefault="00E10FCA" w:rsidP="005836B6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333540031"/>
            <w:placeholder>
              <w:docPart w:val="985A56C60EA54BC1A0C81BF59AFFF1F3"/>
            </w:placeholder>
            <w:showingPlcHdr/>
            <w:text/>
          </w:sdtPr>
          <w:sdtEndPr/>
          <w:sdtContent>
            <w:tc>
              <w:tcPr>
                <w:tcW w:w="3115" w:type="dxa"/>
                <w:shd w:val="clear" w:color="auto" w:fill="auto"/>
              </w:tcPr>
              <w:p w:rsidR="00E10FCA" w:rsidRPr="00E30C20" w:rsidRDefault="00E10FCA" w:rsidP="005836B6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817" w:type="dxa"/>
            <w:tcBorders>
              <w:right w:val="single" w:sz="12" w:space="0" w:color="auto"/>
            </w:tcBorders>
            <w:shd w:val="clear" w:color="auto" w:fill="auto"/>
          </w:tcPr>
          <w:p w:rsidR="00E10FCA" w:rsidRPr="00B75A3D" w:rsidRDefault="00E10FCA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FCA" w:rsidRPr="00B75A3D" w:rsidTr="00B0419E">
        <w:tc>
          <w:tcPr>
            <w:tcW w:w="534" w:type="dxa"/>
            <w:tcBorders>
              <w:left w:val="single" w:sz="12" w:space="0" w:color="auto"/>
            </w:tcBorders>
          </w:tcPr>
          <w:p w:rsidR="00E10FCA" w:rsidRPr="00B75A3D" w:rsidRDefault="00E10FCA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10FCA" w:rsidRPr="00E30C20" w:rsidRDefault="00E10FCA" w:rsidP="00AE45B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:rsidR="00E10FCA" w:rsidRPr="00E30C20" w:rsidRDefault="00E10FCA" w:rsidP="00AE45B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shd w:val="clear" w:color="auto" w:fill="auto"/>
          </w:tcPr>
          <w:p w:rsidR="00E10FCA" w:rsidRPr="00B75A3D" w:rsidRDefault="00E10FCA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FCA" w:rsidRPr="00B75A3D" w:rsidTr="00B0419E">
        <w:tc>
          <w:tcPr>
            <w:tcW w:w="534" w:type="dxa"/>
            <w:tcBorders>
              <w:left w:val="single" w:sz="12" w:space="0" w:color="auto"/>
            </w:tcBorders>
          </w:tcPr>
          <w:p w:rsidR="00E10FCA" w:rsidRPr="00B75A3D" w:rsidRDefault="00E10FCA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10FCA" w:rsidRPr="00E30C20" w:rsidRDefault="00E10FCA" w:rsidP="00AE45B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:rsidR="00E10FCA" w:rsidRPr="00E30C20" w:rsidRDefault="00E10FCA" w:rsidP="00AE45B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shd w:val="clear" w:color="auto" w:fill="auto"/>
          </w:tcPr>
          <w:p w:rsidR="00E10FCA" w:rsidRPr="00B75A3D" w:rsidRDefault="00E10FCA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D0F" w:rsidRDefault="00567D0F" w:rsidP="00F1461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 = Presidente da Banca (Orientador ou </w:t>
      </w:r>
      <w:proofErr w:type="gramStart"/>
      <w:r>
        <w:rPr>
          <w:rFonts w:ascii="Arial" w:hAnsi="Arial" w:cs="Arial"/>
          <w:b/>
          <w:sz w:val="16"/>
          <w:szCs w:val="16"/>
        </w:rPr>
        <w:t>Co-orientador</w:t>
      </w:r>
      <w:proofErr w:type="gramEnd"/>
      <w:r>
        <w:rPr>
          <w:rFonts w:ascii="Arial" w:hAnsi="Arial" w:cs="Arial"/>
          <w:b/>
          <w:sz w:val="16"/>
          <w:szCs w:val="16"/>
        </w:rPr>
        <w:t>)</w:t>
      </w:r>
    </w:p>
    <w:p w:rsidR="00F1461C" w:rsidRPr="00577ABB" w:rsidRDefault="00F1461C" w:rsidP="00F1461C">
      <w:pPr>
        <w:jc w:val="center"/>
        <w:rPr>
          <w:rFonts w:ascii="Arial" w:hAnsi="Arial" w:cs="Arial"/>
          <w:b/>
          <w:sz w:val="16"/>
          <w:szCs w:val="16"/>
        </w:rPr>
      </w:pPr>
      <w:r w:rsidRPr="00577ABB">
        <w:rPr>
          <w:rFonts w:ascii="Arial" w:hAnsi="Arial" w:cs="Arial"/>
          <w:b/>
          <w:sz w:val="16"/>
          <w:szCs w:val="16"/>
        </w:rPr>
        <w:t>T/S = Membro Titular ou Suplente (</w:t>
      </w:r>
      <w:r w:rsidRPr="00567D0F">
        <w:rPr>
          <w:rFonts w:ascii="Arial" w:hAnsi="Arial" w:cs="Arial"/>
          <w:b/>
          <w:i/>
          <w:sz w:val="16"/>
          <w:szCs w:val="16"/>
        </w:rPr>
        <w:t>a ser definido pela CCP</w:t>
      </w:r>
      <w:r w:rsidRPr="00577ABB">
        <w:rPr>
          <w:rFonts w:ascii="Arial" w:hAnsi="Arial" w:cs="Arial"/>
          <w:b/>
          <w:sz w:val="16"/>
          <w:szCs w:val="16"/>
        </w:rPr>
        <w:t>)</w:t>
      </w:r>
    </w:p>
    <w:p w:rsidR="00F1461C" w:rsidRPr="008A0CB4" w:rsidRDefault="00F1461C" w:rsidP="00F1461C">
      <w:pPr>
        <w:ind w:right="-567"/>
        <w:jc w:val="center"/>
        <w:rPr>
          <w:rFonts w:ascii="Arial" w:hAnsi="Arial" w:cs="Arial"/>
          <w:b/>
          <w:sz w:val="16"/>
          <w:szCs w:val="16"/>
        </w:rPr>
      </w:pPr>
      <w:r w:rsidRPr="008A0CB4">
        <w:rPr>
          <w:rFonts w:ascii="Arial" w:hAnsi="Arial" w:cs="Arial"/>
          <w:b/>
          <w:sz w:val="16"/>
          <w:szCs w:val="16"/>
        </w:rPr>
        <w:t xml:space="preserve">Anexar apenas as </w:t>
      </w:r>
      <w:proofErr w:type="gramStart"/>
      <w:r w:rsidRPr="008A0CB4">
        <w:rPr>
          <w:rFonts w:ascii="Arial" w:hAnsi="Arial" w:cs="Arial"/>
          <w:b/>
          <w:sz w:val="16"/>
          <w:szCs w:val="16"/>
        </w:rPr>
        <w:t>2</w:t>
      </w:r>
      <w:proofErr w:type="gramEnd"/>
      <w:r w:rsidRPr="008A0CB4">
        <w:rPr>
          <w:rFonts w:ascii="Arial" w:hAnsi="Arial" w:cs="Arial"/>
          <w:b/>
          <w:sz w:val="16"/>
          <w:szCs w:val="16"/>
        </w:rPr>
        <w:t xml:space="preserve"> primeiras páginas do curriculum lattes dos membros externos</w:t>
      </w:r>
    </w:p>
    <w:p w:rsidR="00F1461C" w:rsidRDefault="00F1461C" w:rsidP="00F1461C">
      <w:pPr>
        <w:ind w:right="-567"/>
        <w:jc w:val="center"/>
        <w:rPr>
          <w:rFonts w:ascii="Arial" w:hAnsi="Arial" w:cs="Arial"/>
          <w:b/>
          <w:sz w:val="16"/>
          <w:szCs w:val="16"/>
        </w:rPr>
      </w:pPr>
    </w:p>
    <w:p w:rsidR="00567D0F" w:rsidRPr="00D657D0" w:rsidRDefault="00567D0F" w:rsidP="00F1461C">
      <w:pPr>
        <w:ind w:right="-567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27"/>
      </w:tblGrid>
      <w:tr w:rsidR="00F1461C" w:rsidTr="00832C2D">
        <w:tc>
          <w:tcPr>
            <w:tcW w:w="4323" w:type="dxa"/>
          </w:tcPr>
          <w:p w:rsidR="00F1461C" w:rsidRPr="00B75A3D" w:rsidRDefault="00F1461C" w:rsidP="00832C2D">
            <w:pPr>
              <w:jc w:val="center"/>
              <w:rPr>
                <w:sz w:val="18"/>
              </w:rPr>
            </w:pPr>
          </w:p>
          <w:p w:rsidR="00F1461C" w:rsidRDefault="00F1461C" w:rsidP="00242166">
            <w:pPr>
              <w:jc w:val="center"/>
              <w:rPr>
                <w:sz w:val="26"/>
              </w:rPr>
            </w:pPr>
            <w:r w:rsidRPr="00C02778">
              <w:rPr>
                <w:rFonts w:ascii="Arial" w:hAnsi="Arial" w:cs="Arial"/>
                <w:sz w:val="22"/>
                <w:szCs w:val="22"/>
              </w:rPr>
              <w:t>Data:</w:t>
            </w:r>
            <w:r>
              <w:rPr>
                <w:sz w:val="2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6"/>
                </w:rPr>
                <w:id w:val="1054285033"/>
                <w:placeholder>
                  <w:docPart w:val="637D77D6BE3F4772AA7F1000AF04CE94"/>
                </w:placeholder>
                <w:showingPlcHdr/>
                <w:text/>
              </w:sdtPr>
              <w:sdtEndPr/>
              <w:sdtContent>
                <w:r w:rsidR="00242166"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Dia, mês e ano</w:t>
                </w:r>
                <w:proofErr w:type="gramStart"/>
              </w:sdtContent>
            </w:sdt>
            <w:proofErr w:type="gramEnd"/>
          </w:p>
        </w:tc>
        <w:tc>
          <w:tcPr>
            <w:tcW w:w="5227" w:type="dxa"/>
          </w:tcPr>
          <w:p w:rsidR="00F1461C" w:rsidRPr="00B75A3D" w:rsidRDefault="00F1461C" w:rsidP="00832C2D">
            <w:pPr>
              <w:jc w:val="center"/>
              <w:rPr>
                <w:sz w:val="18"/>
              </w:rPr>
            </w:pPr>
          </w:p>
          <w:p w:rsidR="00F1461C" w:rsidRDefault="00F1461C" w:rsidP="00832C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____________________________________</w:t>
            </w:r>
          </w:p>
          <w:p w:rsidR="00F1461C" w:rsidRPr="00B341C5" w:rsidRDefault="00F1461C" w:rsidP="00832C2D">
            <w:pPr>
              <w:pStyle w:val="Ttulo5"/>
              <w:rPr>
                <w:rFonts w:ascii="Arial" w:hAnsi="Arial" w:cs="Arial"/>
                <w:sz w:val="26"/>
              </w:rPr>
            </w:pPr>
            <w:r w:rsidRPr="00B341C5">
              <w:rPr>
                <w:rFonts w:ascii="Arial" w:hAnsi="Arial" w:cs="Arial"/>
              </w:rPr>
              <w:t>Assinatura do Aluno</w:t>
            </w:r>
          </w:p>
        </w:tc>
      </w:tr>
    </w:tbl>
    <w:p w:rsidR="00F1461C" w:rsidRDefault="00F1461C" w:rsidP="00F1461C">
      <w:pPr>
        <w:jc w:val="center"/>
        <w:rPr>
          <w:sz w:val="8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27"/>
      </w:tblGrid>
      <w:tr w:rsidR="00F1461C" w:rsidTr="00E30C20">
        <w:tc>
          <w:tcPr>
            <w:tcW w:w="4323" w:type="dxa"/>
          </w:tcPr>
          <w:sdt>
            <w:sdtPr>
              <w:rPr>
                <w:rFonts w:asciiTheme="minorHAnsi" w:hAnsiTheme="minorHAnsi"/>
                <w:b/>
              </w:rPr>
              <w:id w:val="337202586"/>
              <w:placeholder>
                <w:docPart w:val="F5A19B81B79E4A7D96BD7CBA0D4DC589"/>
              </w:placeholder>
              <w:showingPlcHdr/>
              <w:text/>
            </w:sdtPr>
            <w:sdtEndPr/>
            <w:sdtContent>
              <w:p w:rsidR="00F1461C" w:rsidRPr="00A574BA" w:rsidRDefault="00242166" w:rsidP="00832C2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sdtContent>
          </w:sdt>
          <w:p w:rsidR="00A574BA" w:rsidRDefault="00A574BA" w:rsidP="00832C2D">
            <w:pPr>
              <w:jc w:val="center"/>
              <w:rPr>
                <w:rFonts w:ascii="Arial" w:hAnsi="Arial" w:cs="Arial"/>
                <w:sz w:val="18"/>
              </w:rPr>
            </w:pPr>
          </w:p>
          <w:p w:rsidR="00F1461C" w:rsidRPr="00B341C5" w:rsidRDefault="00F1461C" w:rsidP="00832C2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18"/>
              </w:rPr>
              <w:t xml:space="preserve">Nome do </w:t>
            </w:r>
            <w:r w:rsidRPr="00B341C5">
              <w:rPr>
                <w:rFonts w:ascii="Arial" w:hAnsi="Arial" w:cs="Arial"/>
                <w:sz w:val="18"/>
              </w:rPr>
              <w:t>Orientador</w:t>
            </w:r>
          </w:p>
        </w:tc>
        <w:tc>
          <w:tcPr>
            <w:tcW w:w="5227" w:type="dxa"/>
          </w:tcPr>
          <w:p w:rsidR="00F1461C" w:rsidRDefault="00F1461C" w:rsidP="00832C2D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</w:p>
          <w:p w:rsidR="00F1461C" w:rsidRDefault="00F1461C" w:rsidP="00832C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____________________________________</w:t>
            </w:r>
          </w:p>
          <w:p w:rsidR="00F1461C" w:rsidRPr="00B341C5" w:rsidRDefault="00F1461C" w:rsidP="00832C2D">
            <w:pPr>
              <w:pStyle w:val="Ttulo5"/>
              <w:rPr>
                <w:rFonts w:ascii="Arial" w:hAnsi="Arial" w:cs="Arial"/>
                <w:sz w:val="26"/>
              </w:rPr>
            </w:pPr>
            <w:r w:rsidRPr="00B341C5">
              <w:rPr>
                <w:rFonts w:ascii="Arial" w:hAnsi="Arial" w:cs="Arial"/>
              </w:rPr>
              <w:t>Assinatura</w:t>
            </w:r>
          </w:p>
        </w:tc>
      </w:tr>
    </w:tbl>
    <w:p w:rsidR="00F1461C" w:rsidRDefault="00F1461C" w:rsidP="00F1461C">
      <w:pPr>
        <w:jc w:val="both"/>
        <w:rPr>
          <w:sz w:val="10"/>
        </w:rPr>
      </w:pPr>
    </w:p>
    <w:p w:rsidR="00F1461C" w:rsidRDefault="00F1461C" w:rsidP="00F1461C">
      <w:pPr>
        <w:jc w:val="both"/>
        <w:rPr>
          <w:sz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1461C" w:rsidRPr="00593B67" w:rsidTr="00832C2D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1461C" w:rsidRPr="00593B67" w:rsidRDefault="00F1461C" w:rsidP="00832C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B67">
              <w:rPr>
                <w:rFonts w:ascii="Arial" w:hAnsi="Arial" w:cs="Arial"/>
                <w:b/>
                <w:sz w:val="24"/>
                <w:szCs w:val="22"/>
              </w:rPr>
              <w:t>A BANCA FOI APROVADA</w:t>
            </w:r>
          </w:p>
        </w:tc>
      </w:tr>
      <w:tr w:rsidR="00F1461C" w:rsidRPr="00593B67" w:rsidTr="00832C2D"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Data: _____/_____/______.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Data: _____/_____/______.</w:t>
            </w:r>
          </w:p>
        </w:tc>
      </w:tr>
      <w:tr w:rsidR="00F1461C" w:rsidRPr="00593B67" w:rsidTr="00832C2D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 Reunião ___________________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 Reunião ____________________</w:t>
            </w:r>
          </w:p>
        </w:tc>
      </w:tr>
      <w:tr w:rsidR="00F1461C" w:rsidRPr="00593B67" w:rsidTr="00832C2D">
        <w:tc>
          <w:tcPr>
            <w:tcW w:w="4786" w:type="dxa"/>
            <w:tcBorders>
              <w:top w:val="nil"/>
            </w:tcBorders>
            <w:shd w:val="clear" w:color="auto" w:fill="auto"/>
          </w:tcPr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_____________________________________</w:t>
            </w: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Comissão Coordenadora de Programa-CCP</w:t>
            </w:r>
          </w:p>
          <w:p w:rsidR="00F1461C" w:rsidRPr="00593B67" w:rsidRDefault="00F1461C" w:rsidP="00832C2D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_________________________________</w:t>
            </w: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Comissão de Pós-Graduação - CPG</w:t>
            </w:r>
          </w:p>
          <w:p w:rsidR="00F1461C" w:rsidRPr="00593B67" w:rsidRDefault="00F1461C" w:rsidP="00832C2D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</w:tbl>
    <w:p w:rsidR="00F1461C" w:rsidRDefault="00F1461C" w:rsidP="00F1461C">
      <w:pPr>
        <w:jc w:val="both"/>
        <w:rPr>
          <w:sz w:val="10"/>
        </w:rPr>
      </w:pPr>
    </w:p>
    <w:p w:rsidR="00F80841" w:rsidRPr="001612DE" w:rsidRDefault="00F80841" w:rsidP="00F1461C">
      <w:pPr>
        <w:ind w:right="-567"/>
        <w:rPr>
          <w:rFonts w:ascii="Arial" w:hAnsi="Arial" w:cs="Arial"/>
          <w:b/>
          <w:sz w:val="22"/>
        </w:rPr>
      </w:pPr>
    </w:p>
    <w:sectPr w:rsidR="00F80841" w:rsidRPr="001612DE">
      <w:headerReference w:type="default" r:id="rId7"/>
      <w:footerReference w:type="default" r:id="rId8"/>
      <w:pgSz w:w="11907" w:h="16840" w:code="9"/>
      <w:pgMar w:top="680" w:right="1134" w:bottom="170" w:left="1701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76" w:rsidRDefault="00261676">
      <w:r>
        <w:separator/>
      </w:r>
    </w:p>
  </w:endnote>
  <w:endnote w:type="continuationSeparator" w:id="0">
    <w:p w:rsidR="00261676" w:rsidRDefault="0026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3827"/>
    </w:tblGrid>
    <w:tr w:rsidR="003D085B">
      <w:tc>
        <w:tcPr>
          <w:tcW w:w="5495" w:type="dxa"/>
        </w:tcPr>
        <w:p w:rsidR="003D085B" w:rsidRDefault="003D085B">
          <w:pPr>
            <w:pStyle w:val="Rodap"/>
            <w:rPr>
              <w:sz w:val="16"/>
            </w:rPr>
          </w:pPr>
        </w:p>
      </w:tc>
      <w:tc>
        <w:tcPr>
          <w:tcW w:w="3827" w:type="dxa"/>
        </w:tcPr>
        <w:p w:rsidR="003D085B" w:rsidRDefault="003D085B">
          <w:pPr>
            <w:pStyle w:val="Rodap"/>
            <w:jc w:val="right"/>
            <w:rPr>
              <w:sz w:val="16"/>
            </w:rPr>
          </w:pPr>
        </w:p>
      </w:tc>
    </w:tr>
  </w:tbl>
  <w:p w:rsidR="003D085B" w:rsidRDefault="003D08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76" w:rsidRDefault="00261676">
      <w:r>
        <w:separator/>
      </w:r>
    </w:p>
  </w:footnote>
  <w:footnote w:type="continuationSeparator" w:id="0">
    <w:p w:rsidR="00261676" w:rsidRDefault="0026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1"/>
      <w:gridCol w:w="8156"/>
    </w:tblGrid>
    <w:tr w:rsidR="003D085B">
      <w:trPr>
        <w:cantSplit/>
        <w:trHeight w:val="880"/>
      </w:trPr>
      <w:tc>
        <w:tcPr>
          <w:tcW w:w="1510" w:type="dxa"/>
        </w:tcPr>
        <w:p w:rsidR="003D085B" w:rsidRDefault="0087589D" w:rsidP="00D25ADE">
          <w:r>
            <w:rPr>
              <w:noProof/>
            </w:rPr>
            <w:drawing>
              <wp:inline distT="0" distB="0" distL="0" distR="0" wp14:anchorId="64F7B8FD" wp14:editId="0E80BBE6">
                <wp:extent cx="866775" cy="866775"/>
                <wp:effectExtent l="0" t="0" r="9525" b="9525"/>
                <wp:docPr id="1" name="Imagem 1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085B" w:rsidRDefault="003D085B" w:rsidP="00D25ADE">
          <w:pPr>
            <w:rPr>
              <w:spacing w:val="100"/>
              <w:sz w:val="12"/>
            </w:rPr>
          </w:pPr>
        </w:p>
      </w:tc>
      <w:tc>
        <w:tcPr>
          <w:tcW w:w="7740" w:type="dxa"/>
          <w:vAlign w:val="center"/>
        </w:tcPr>
        <w:p w:rsidR="003D085B" w:rsidRDefault="003D085B" w:rsidP="00D25ADE">
          <w:pPr>
            <w:jc w:val="center"/>
            <w:rPr>
              <w:b/>
              <w:spacing w:val="100"/>
              <w:sz w:val="28"/>
            </w:rPr>
          </w:pPr>
          <w:r>
            <w:rPr>
              <w:b/>
              <w:spacing w:val="100"/>
              <w:sz w:val="28"/>
            </w:rPr>
            <w:t>UNIVERSIDADE DE SÃO PAULO</w:t>
          </w:r>
        </w:p>
        <w:p w:rsidR="003D085B" w:rsidRDefault="003D085B" w:rsidP="00D25ADE">
          <w:pPr>
            <w:jc w:val="center"/>
            <w:rPr>
              <w:rFonts w:ascii="Arial Narrow" w:hAnsi="Arial Narrow"/>
              <w:b/>
              <w:spacing w:val="40"/>
              <w:sz w:val="40"/>
            </w:rPr>
          </w:pPr>
          <w:r>
            <w:rPr>
              <w:rFonts w:ascii="Arial Narrow" w:hAnsi="Arial Narrow"/>
              <w:b/>
              <w:spacing w:val="40"/>
              <w:sz w:val="40"/>
            </w:rPr>
            <w:t>Escola de Engenharia de Lorena – EEL</w:t>
          </w:r>
        </w:p>
        <w:p w:rsidR="003D085B" w:rsidRPr="00777C22" w:rsidRDefault="00B12494" w:rsidP="00D25ADE">
          <w:pPr>
            <w:jc w:val="center"/>
            <w:rPr>
              <w:b/>
              <w:spacing w:val="100"/>
              <w:sz w:val="12"/>
              <w:szCs w:val="12"/>
            </w:rPr>
          </w:pPr>
          <w:r w:rsidRPr="00C71568">
            <w:rPr>
              <w:rFonts w:ascii="Arial" w:hAnsi="Arial" w:cs="Arial"/>
              <w:b/>
              <w:sz w:val="28"/>
            </w:rPr>
            <w:t>Comissão de Pós-Graduação - CPG</w:t>
          </w:r>
        </w:p>
      </w:tc>
    </w:tr>
  </w:tbl>
  <w:p w:rsidR="003D085B" w:rsidRDefault="003D085B" w:rsidP="00D25ADE">
    <w:pPr>
      <w:pStyle w:val="Cabealho"/>
      <w:ind w:right="-142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E"/>
    <w:rsid w:val="000436F2"/>
    <w:rsid w:val="000D00B8"/>
    <w:rsid w:val="00101714"/>
    <w:rsid w:val="00111FCB"/>
    <w:rsid w:val="00116EDE"/>
    <w:rsid w:val="001612DE"/>
    <w:rsid w:val="00183BBD"/>
    <w:rsid w:val="0020527E"/>
    <w:rsid w:val="00242166"/>
    <w:rsid w:val="00261676"/>
    <w:rsid w:val="00273956"/>
    <w:rsid w:val="00301684"/>
    <w:rsid w:val="00345C56"/>
    <w:rsid w:val="003940E5"/>
    <w:rsid w:val="003B0B22"/>
    <w:rsid w:val="003D085B"/>
    <w:rsid w:val="003F58D3"/>
    <w:rsid w:val="004719DD"/>
    <w:rsid w:val="004A34A7"/>
    <w:rsid w:val="004C1CBC"/>
    <w:rsid w:val="004E42DC"/>
    <w:rsid w:val="004E73B5"/>
    <w:rsid w:val="004F177A"/>
    <w:rsid w:val="00540B48"/>
    <w:rsid w:val="00564619"/>
    <w:rsid w:val="00567D0F"/>
    <w:rsid w:val="0061697C"/>
    <w:rsid w:val="006C34A3"/>
    <w:rsid w:val="007105BB"/>
    <w:rsid w:val="00821BBF"/>
    <w:rsid w:val="0087589D"/>
    <w:rsid w:val="008A0CB4"/>
    <w:rsid w:val="008A35EF"/>
    <w:rsid w:val="008C1436"/>
    <w:rsid w:val="008C70EC"/>
    <w:rsid w:val="0090425E"/>
    <w:rsid w:val="00930CE2"/>
    <w:rsid w:val="00940D46"/>
    <w:rsid w:val="009D0E23"/>
    <w:rsid w:val="00A00E53"/>
    <w:rsid w:val="00A17456"/>
    <w:rsid w:val="00A3559C"/>
    <w:rsid w:val="00A574BA"/>
    <w:rsid w:val="00AA224D"/>
    <w:rsid w:val="00AB7D4F"/>
    <w:rsid w:val="00B0419E"/>
    <w:rsid w:val="00B12494"/>
    <w:rsid w:val="00B341C5"/>
    <w:rsid w:val="00B46C0A"/>
    <w:rsid w:val="00BB403F"/>
    <w:rsid w:val="00BF0AF9"/>
    <w:rsid w:val="00C02778"/>
    <w:rsid w:val="00C24EC5"/>
    <w:rsid w:val="00C44488"/>
    <w:rsid w:val="00C83689"/>
    <w:rsid w:val="00C93C81"/>
    <w:rsid w:val="00D07E0B"/>
    <w:rsid w:val="00D20D10"/>
    <w:rsid w:val="00D25ADE"/>
    <w:rsid w:val="00D57667"/>
    <w:rsid w:val="00DD5EA4"/>
    <w:rsid w:val="00E044BA"/>
    <w:rsid w:val="00E10FCA"/>
    <w:rsid w:val="00E30C20"/>
    <w:rsid w:val="00EB7269"/>
    <w:rsid w:val="00F1461C"/>
    <w:rsid w:val="00F570A1"/>
    <w:rsid w:val="00F80841"/>
    <w:rsid w:val="00FB0C4F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F1461C"/>
    <w:rPr>
      <w:sz w:val="18"/>
    </w:rPr>
  </w:style>
  <w:style w:type="character" w:customStyle="1" w:styleId="CabealhoChar">
    <w:name w:val="Cabeçalho Char"/>
    <w:basedOn w:val="Fontepargpadro"/>
    <w:link w:val="Cabealho"/>
    <w:rsid w:val="00F1461C"/>
  </w:style>
  <w:style w:type="character" w:styleId="TextodoEspaoReservado">
    <w:name w:val="Placeholder Text"/>
    <w:basedOn w:val="Fontepargpadro"/>
    <w:uiPriority w:val="99"/>
    <w:semiHidden/>
    <w:rsid w:val="00E30C20"/>
    <w:rPr>
      <w:color w:val="808080"/>
    </w:rPr>
  </w:style>
  <w:style w:type="character" w:customStyle="1" w:styleId="TtuloChar">
    <w:name w:val="Título Char"/>
    <w:basedOn w:val="Fontepargpadro"/>
    <w:link w:val="Ttulo"/>
    <w:rsid w:val="00A3559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F1461C"/>
    <w:rPr>
      <w:sz w:val="18"/>
    </w:rPr>
  </w:style>
  <w:style w:type="character" w:customStyle="1" w:styleId="CabealhoChar">
    <w:name w:val="Cabeçalho Char"/>
    <w:basedOn w:val="Fontepargpadro"/>
    <w:link w:val="Cabealho"/>
    <w:rsid w:val="00F1461C"/>
  </w:style>
  <w:style w:type="character" w:styleId="TextodoEspaoReservado">
    <w:name w:val="Placeholder Text"/>
    <w:basedOn w:val="Fontepargpadro"/>
    <w:uiPriority w:val="99"/>
    <w:semiHidden/>
    <w:rsid w:val="00E30C20"/>
    <w:rPr>
      <w:color w:val="808080"/>
    </w:rPr>
  </w:style>
  <w:style w:type="character" w:customStyle="1" w:styleId="TtuloChar">
    <w:name w:val="Título Char"/>
    <w:basedOn w:val="Fontepargpadro"/>
    <w:link w:val="Ttulo"/>
    <w:rsid w:val="00A3559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7D959E310E44BDBAF15CCBA146C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6FFDC-C628-4A74-8E72-59459474AFA5}"/>
      </w:docPartPr>
      <w:docPartBody>
        <w:p w:rsidR="00BA4317" w:rsidRDefault="00876FF1" w:rsidP="00876FF1">
          <w:pPr>
            <w:pStyle w:val="4C7D959E310E44BDBAF15CCBA146CAB56"/>
          </w:pPr>
          <w:r w:rsidRPr="004A34A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 do Programa</w:t>
          </w:r>
        </w:p>
      </w:docPartBody>
    </w:docPart>
    <w:docPart>
      <w:docPartPr>
        <w:name w:val="C4362A91C0714F16AA28FB1049881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50B70-B019-43DB-B551-888A936B8DBB}"/>
      </w:docPartPr>
      <w:docPartBody>
        <w:p w:rsidR="00BA4317" w:rsidRDefault="00876FF1" w:rsidP="00876FF1">
          <w:pPr>
            <w:pStyle w:val="C4362A91C0714F16AA28FB10498812FD6"/>
          </w:pPr>
          <w:r w:rsidRPr="004A34A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 Completo</w:t>
          </w:r>
        </w:p>
      </w:docPartBody>
    </w:docPart>
    <w:docPart>
      <w:docPartPr>
        <w:name w:val="A13064EDE0384D7684AFF9D2DA762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ECA9B-EF59-41E8-A038-1888F382ACBB}"/>
      </w:docPartPr>
      <w:docPartBody>
        <w:p w:rsidR="00BA4317" w:rsidRDefault="00876FF1" w:rsidP="00876FF1">
          <w:pPr>
            <w:pStyle w:val="A13064EDE0384D7684AFF9D2DA762C066"/>
          </w:pPr>
          <w:r w:rsidRPr="004A34A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Número USP</w:t>
          </w:r>
        </w:p>
      </w:docPartBody>
    </w:docPart>
    <w:docPart>
      <w:docPartPr>
        <w:name w:val="5095610F5BAC43918D1D99DA367D4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18DD2-F5F1-4D03-BEFA-083B87335C40}"/>
      </w:docPartPr>
      <w:docPartBody>
        <w:p w:rsidR="004E4A48" w:rsidRDefault="00876FF1" w:rsidP="00876FF1">
          <w:pPr>
            <w:pStyle w:val="5095610F5BAC43918D1D99DA367D4BB04"/>
          </w:pPr>
          <w:r w:rsidRPr="004A34A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Título</w:t>
          </w:r>
        </w:p>
      </w:docPartBody>
    </w:docPart>
    <w:docPart>
      <w:docPartPr>
        <w:name w:val="F57EAA72AF6C4489A1E4FD23280C5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22B67-F1A7-43CF-8A90-68070C441D2E}"/>
      </w:docPartPr>
      <w:docPartBody>
        <w:p w:rsidR="004E4A48" w:rsidRDefault="00876FF1" w:rsidP="00876FF1">
          <w:pPr>
            <w:pStyle w:val="F57EAA72AF6C4489A1E4FD23280C53F54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7C67889867F1480C95C95D8817C6E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C38B5-FD6E-4B19-A53C-AD52EC08EEFA}"/>
      </w:docPartPr>
      <w:docPartBody>
        <w:p w:rsidR="004E4A48" w:rsidRDefault="00876FF1" w:rsidP="00876FF1">
          <w:pPr>
            <w:pStyle w:val="7C67889867F1480C95C95D8817C6EA004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  <w:docPart>
      <w:docPartPr>
        <w:name w:val="637D77D6BE3F4772AA7F1000AF04C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17782-842F-4A1C-A3E7-C7139C9B7746}"/>
      </w:docPartPr>
      <w:docPartBody>
        <w:p w:rsidR="004E4A48" w:rsidRDefault="00876FF1" w:rsidP="00876FF1">
          <w:pPr>
            <w:pStyle w:val="637D77D6BE3F4772AA7F1000AF04CE944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Dia, mês e ano</w:t>
          </w:r>
        </w:p>
      </w:docPartBody>
    </w:docPart>
    <w:docPart>
      <w:docPartPr>
        <w:name w:val="F5A19B81B79E4A7D96BD7CBA0D4DC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2F16E-A0FE-412D-8AF3-9A48EF93CC2D}"/>
      </w:docPartPr>
      <w:docPartBody>
        <w:p w:rsidR="004E4A48" w:rsidRDefault="00876FF1" w:rsidP="00876FF1">
          <w:pPr>
            <w:pStyle w:val="F5A19B81B79E4A7D96BD7CBA0D4DC5894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3BB2FD8E4ED7426398B7F353EE93D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ABADB-423E-4E58-ABD3-FA602E0135EE}"/>
      </w:docPartPr>
      <w:docPartBody>
        <w:p w:rsidR="004E4A48" w:rsidRDefault="00876FF1" w:rsidP="00876FF1">
          <w:pPr>
            <w:pStyle w:val="3BB2FD8E4ED7426398B7F353EE93DD8E3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54BA5150F0FA46DCBF2B06F2935E7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F5CA5-08CA-4082-919A-46CE46B26D7D}"/>
      </w:docPartPr>
      <w:docPartBody>
        <w:p w:rsidR="004E4A48" w:rsidRDefault="00876FF1" w:rsidP="00876FF1">
          <w:pPr>
            <w:pStyle w:val="54BA5150F0FA46DCBF2B06F2935E7B233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  <w:docPart>
      <w:docPartPr>
        <w:name w:val="B2F0F1BE8DE3459F93996CF1EFB25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9AB90-2D07-4F55-9A85-848C1F6C9788}"/>
      </w:docPartPr>
      <w:docPartBody>
        <w:p w:rsidR="004E4A48" w:rsidRDefault="00876FF1" w:rsidP="00876FF1">
          <w:pPr>
            <w:pStyle w:val="B2F0F1BE8DE3459F93996CF1EFB252D33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DD38CBCC640C4D57822120C5810C4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27CB2-FC96-44E6-8A29-ACA8D644A6E3}"/>
      </w:docPartPr>
      <w:docPartBody>
        <w:p w:rsidR="004E4A48" w:rsidRDefault="00876FF1" w:rsidP="00876FF1">
          <w:pPr>
            <w:pStyle w:val="DD38CBCC640C4D57822120C5810C4D443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  <w:docPart>
      <w:docPartPr>
        <w:name w:val="2EBBA25F71594841960A95D9A6954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789C5-468A-404D-BAEF-23B39666E069}"/>
      </w:docPartPr>
      <w:docPartBody>
        <w:p w:rsidR="000B4C2B" w:rsidRDefault="00876FF1" w:rsidP="00876FF1">
          <w:pPr>
            <w:pStyle w:val="2EBBA25F71594841960A95D9A6954E961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053CD35F8CC64998B2B702B5E5961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EA1F6-79F4-4A55-927B-FEE931715EA8}"/>
      </w:docPartPr>
      <w:docPartBody>
        <w:p w:rsidR="000B4C2B" w:rsidRDefault="00876FF1" w:rsidP="00876FF1">
          <w:pPr>
            <w:pStyle w:val="053CD35F8CC64998B2B702B5E596198C1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  <w:docPart>
      <w:docPartPr>
        <w:name w:val="B0017AE1F487426ABA679DAB5DCF9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38F9C-210B-4942-97C3-F619D96AEE08}"/>
      </w:docPartPr>
      <w:docPartBody>
        <w:p w:rsidR="000B4C2B" w:rsidRDefault="00876FF1" w:rsidP="00876FF1">
          <w:pPr>
            <w:pStyle w:val="B0017AE1F487426ABA679DAB5DCF9D7D1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C6CA9DC51C8D40B682EC068C4C0E3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7B717-FD5C-4BC7-8004-709D80CFEFBF}"/>
      </w:docPartPr>
      <w:docPartBody>
        <w:p w:rsidR="000B4C2B" w:rsidRDefault="00876FF1" w:rsidP="00876FF1">
          <w:pPr>
            <w:pStyle w:val="C6CA9DC51C8D40B682EC068C4C0E396A1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  <w:docPart>
      <w:docPartPr>
        <w:name w:val="614255BE85774C02B64D2764D4CC4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E62C3-2339-471B-96EF-47F1EA260D49}"/>
      </w:docPartPr>
      <w:docPartBody>
        <w:p w:rsidR="000B4C2B" w:rsidRDefault="00876FF1" w:rsidP="00876FF1">
          <w:pPr>
            <w:pStyle w:val="614255BE85774C02B64D2764D4CC40241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985A56C60EA54BC1A0C81BF59AFFF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D5F02-A0A7-4D43-95E2-3DFAE9E2F4E3}"/>
      </w:docPartPr>
      <w:docPartBody>
        <w:p w:rsidR="000B4C2B" w:rsidRDefault="00876FF1" w:rsidP="00876FF1">
          <w:pPr>
            <w:pStyle w:val="985A56C60EA54BC1A0C81BF59AFFF1F31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CC"/>
    <w:rsid w:val="000B4C2B"/>
    <w:rsid w:val="00166ACC"/>
    <w:rsid w:val="001A18C9"/>
    <w:rsid w:val="002C7BCF"/>
    <w:rsid w:val="0036021D"/>
    <w:rsid w:val="00426ECA"/>
    <w:rsid w:val="004E4A48"/>
    <w:rsid w:val="005F7A46"/>
    <w:rsid w:val="007F298C"/>
    <w:rsid w:val="00876FF1"/>
    <w:rsid w:val="00A309F7"/>
    <w:rsid w:val="00BA4317"/>
    <w:rsid w:val="00BB61FC"/>
    <w:rsid w:val="00B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6FF1"/>
    <w:rPr>
      <w:color w:val="808080"/>
    </w:rPr>
  </w:style>
  <w:style w:type="paragraph" w:customStyle="1" w:styleId="4C7D959E310E44BDBAF15CCBA146CAB5">
    <w:name w:val="4C7D959E310E44BDBAF15CCBA146CAB5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">
    <w:name w:val="C4362A91C0714F16AA28FB10498812FD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">
    <w:name w:val="A13064EDE0384D7684AFF9D2DA762C06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1">
    <w:name w:val="4C7D959E310E44BDBAF15CCBA146CAB5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1">
    <w:name w:val="C4362A91C0714F16AA28FB10498812FD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1">
    <w:name w:val="A13064EDE0384D7684AFF9D2DA762C06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932FB5EF14A59B0B57B0AC1A52136">
    <w:name w:val="BD1932FB5EF14A59B0B57B0AC1A52136"/>
    <w:rsid w:val="00BD0984"/>
  </w:style>
  <w:style w:type="paragraph" w:customStyle="1" w:styleId="15B27E516143497C923682605C97B3A0">
    <w:name w:val="15B27E516143497C923682605C97B3A0"/>
    <w:rsid w:val="00BD0984"/>
  </w:style>
  <w:style w:type="paragraph" w:customStyle="1" w:styleId="FBFECD8EFF7848DAB2A9FAF5FC6C7F85">
    <w:name w:val="FBFECD8EFF7848DAB2A9FAF5FC6C7F85"/>
    <w:rsid w:val="00BD0984"/>
  </w:style>
  <w:style w:type="paragraph" w:customStyle="1" w:styleId="1ACA3CBA0728494EB87662C1F7923C37">
    <w:name w:val="1ACA3CBA0728494EB87662C1F7923C37"/>
    <w:rsid w:val="00BD0984"/>
  </w:style>
  <w:style w:type="paragraph" w:customStyle="1" w:styleId="A1AC2F6521B04FB7A368C46745651785">
    <w:name w:val="A1AC2F6521B04FB7A368C46745651785"/>
    <w:rsid w:val="00BD0984"/>
  </w:style>
  <w:style w:type="paragraph" w:customStyle="1" w:styleId="F8DA3905C7B642A1BFF37EFD854B8B55">
    <w:name w:val="F8DA3905C7B642A1BFF37EFD854B8B55"/>
    <w:rsid w:val="00BD0984"/>
  </w:style>
  <w:style w:type="paragraph" w:customStyle="1" w:styleId="4C7D959E310E44BDBAF15CCBA146CAB52">
    <w:name w:val="4C7D959E310E44BDBAF15CCBA146CAB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2">
    <w:name w:val="C4362A91C0714F16AA28FB10498812FD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2">
    <w:name w:val="A13064EDE0384D7684AFF9D2DA762C06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">
    <w:name w:val="5095610F5BAC43918D1D99DA367D4BB0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">
    <w:name w:val="C07FA655EA754820B8A851FB66705B9C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">
    <w:name w:val="7B20E720EEED4B368BE728F21BFB5F17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">
    <w:name w:val="F57EAA72AF6C4489A1E4FD23280C53F5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">
    <w:name w:val="7C67889867F1480C95C95D8817C6EA00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27E516143497C923682605C97B3A01">
    <w:name w:val="15B27E516143497C923682605C97B3A0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CD8EFF7848DAB2A9FAF5FC6C7F851">
    <w:name w:val="FBFECD8EFF7848DAB2A9FAF5FC6C7F85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A3CBA0728494EB87662C1F7923C371">
    <w:name w:val="1ACA3CBA0728494EB87662C1F7923C37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C2F6521B04FB7A368C467456517851">
    <w:name w:val="A1AC2F6521B04FB7A368C46745651785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A3905C7B642A1BFF37EFD854B8B551">
    <w:name w:val="F8DA3905C7B642A1BFF37EFD854B8B55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">
    <w:name w:val="637D77D6BE3F4772AA7F1000AF04CE94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">
    <w:name w:val="F5A19B81B79E4A7D96BD7CBA0D4DC589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3">
    <w:name w:val="4C7D959E310E44BDBAF15CCBA146CAB53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3">
    <w:name w:val="C4362A91C0714F16AA28FB10498812FD3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3">
    <w:name w:val="A13064EDE0384D7684AFF9D2DA762C063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1">
    <w:name w:val="5095610F5BAC43918D1D99DA367D4BB0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1">
    <w:name w:val="C07FA655EA754820B8A851FB66705B9C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1">
    <w:name w:val="7B20E720EEED4B368BE728F21BFB5F17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1">
    <w:name w:val="F57EAA72AF6C4489A1E4FD23280C53F5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1">
    <w:name w:val="7C67889867F1480C95C95D8817C6EA00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27E516143497C923682605C97B3A02">
    <w:name w:val="15B27E516143497C923682605C97B3A0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CD8EFF7848DAB2A9FAF5FC6C7F852">
    <w:name w:val="FBFECD8EFF7848DAB2A9FAF5FC6C7F8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A3CBA0728494EB87662C1F7923C372">
    <w:name w:val="1ACA3CBA0728494EB87662C1F7923C37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C2F6521B04FB7A368C467456517852">
    <w:name w:val="A1AC2F6521B04FB7A368C4674565178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A3905C7B642A1BFF37EFD854B8B552">
    <w:name w:val="F8DA3905C7B642A1BFF37EFD854B8B5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1">
    <w:name w:val="637D77D6BE3F4772AA7F1000AF04CE94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1">
    <w:name w:val="F5A19B81B79E4A7D96BD7CBA0D4DC589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2FD8E4ED7426398B7F353EE93DD8E">
    <w:name w:val="3BB2FD8E4ED7426398B7F353EE93DD8E"/>
    <w:rsid w:val="00BD0984"/>
  </w:style>
  <w:style w:type="paragraph" w:customStyle="1" w:styleId="54BA5150F0FA46DCBF2B06F2935E7B23">
    <w:name w:val="54BA5150F0FA46DCBF2B06F2935E7B23"/>
    <w:rsid w:val="00BD0984"/>
  </w:style>
  <w:style w:type="paragraph" w:customStyle="1" w:styleId="C41D6319B7754094917844E72C54BA58">
    <w:name w:val="C41D6319B7754094917844E72C54BA58"/>
    <w:rsid w:val="00BD0984"/>
  </w:style>
  <w:style w:type="paragraph" w:customStyle="1" w:styleId="DC448B1D38824526BD1C597A02A48638">
    <w:name w:val="DC448B1D38824526BD1C597A02A48638"/>
    <w:rsid w:val="00BD0984"/>
  </w:style>
  <w:style w:type="paragraph" w:customStyle="1" w:styleId="902D8407A519422BAF4CAD46CD19EC63">
    <w:name w:val="902D8407A519422BAF4CAD46CD19EC63"/>
    <w:rsid w:val="00BD0984"/>
  </w:style>
  <w:style w:type="paragraph" w:customStyle="1" w:styleId="77D456A08361485EA9AB481428B88F8F">
    <w:name w:val="77D456A08361485EA9AB481428B88F8F"/>
    <w:rsid w:val="00BD0984"/>
  </w:style>
  <w:style w:type="paragraph" w:customStyle="1" w:styleId="D2543D719EF9462EA00872F2B6124010">
    <w:name w:val="D2543D719EF9462EA00872F2B6124010"/>
    <w:rsid w:val="00BD0984"/>
  </w:style>
  <w:style w:type="paragraph" w:customStyle="1" w:styleId="7A635E7C11964DD88CEB52AA5E7F6233">
    <w:name w:val="7A635E7C11964DD88CEB52AA5E7F6233"/>
    <w:rsid w:val="00BD0984"/>
  </w:style>
  <w:style w:type="paragraph" w:customStyle="1" w:styleId="203056EAFFFC476DA190EC162B7C5A6E">
    <w:name w:val="203056EAFFFC476DA190EC162B7C5A6E"/>
    <w:rsid w:val="00BD0984"/>
  </w:style>
  <w:style w:type="paragraph" w:customStyle="1" w:styleId="F98FAAF0CE8B403C82FD763766F83142">
    <w:name w:val="F98FAAF0CE8B403C82FD763766F83142"/>
    <w:rsid w:val="00BD0984"/>
  </w:style>
  <w:style w:type="paragraph" w:customStyle="1" w:styleId="59036BBAE1544842AE9D86EC633673E9">
    <w:name w:val="59036BBAE1544842AE9D86EC633673E9"/>
    <w:rsid w:val="00BD0984"/>
  </w:style>
  <w:style w:type="paragraph" w:customStyle="1" w:styleId="084F03F82E17437180D0544BB564ECF4">
    <w:name w:val="084F03F82E17437180D0544BB564ECF4"/>
    <w:rsid w:val="00BD0984"/>
  </w:style>
  <w:style w:type="paragraph" w:customStyle="1" w:styleId="A7513328B239495FAFB78E1220A89875">
    <w:name w:val="A7513328B239495FAFB78E1220A89875"/>
    <w:rsid w:val="00BD0984"/>
  </w:style>
  <w:style w:type="paragraph" w:customStyle="1" w:styleId="B2F0F1BE8DE3459F93996CF1EFB252D3">
    <w:name w:val="B2F0F1BE8DE3459F93996CF1EFB252D3"/>
    <w:rsid w:val="00BD0984"/>
  </w:style>
  <w:style w:type="paragraph" w:customStyle="1" w:styleId="DD38CBCC640C4D57822120C5810C4D44">
    <w:name w:val="DD38CBCC640C4D57822120C5810C4D44"/>
    <w:rsid w:val="00BD0984"/>
  </w:style>
  <w:style w:type="paragraph" w:customStyle="1" w:styleId="EA85A968EB5A42AC9A275C55108E1B6E">
    <w:name w:val="EA85A968EB5A42AC9A275C55108E1B6E"/>
    <w:rsid w:val="00BD0984"/>
  </w:style>
  <w:style w:type="paragraph" w:customStyle="1" w:styleId="4964067D960E481E8ED12C5A8D7BF231">
    <w:name w:val="4964067D960E481E8ED12C5A8D7BF231"/>
    <w:rsid w:val="00BD0984"/>
  </w:style>
  <w:style w:type="paragraph" w:customStyle="1" w:styleId="00C7183C9694414F8CABD1751F220221">
    <w:name w:val="00C7183C9694414F8CABD1751F220221"/>
    <w:rsid w:val="00BD0984"/>
  </w:style>
  <w:style w:type="paragraph" w:customStyle="1" w:styleId="859B4E71E9064018BE8995D039380221">
    <w:name w:val="859B4E71E9064018BE8995D039380221"/>
    <w:rsid w:val="00BD0984"/>
  </w:style>
  <w:style w:type="paragraph" w:customStyle="1" w:styleId="AC3CDF1F5CBC4AC7ADA5313D273FA661">
    <w:name w:val="AC3CDF1F5CBC4AC7ADA5313D273FA661"/>
    <w:rsid w:val="00BD0984"/>
  </w:style>
  <w:style w:type="paragraph" w:customStyle="1" w:styleId="417DEB8A65EF46EA8F4D02343B0114B7">
    <w:name w:val="417DEB8A65EF46EA8F4D02343B0114B7"/>
    <w:rsid w:val="00BD0984"/>
  </w:style>
  <w:style w:type="paragraph" w:customStyle="1" w:styleId="4D592B6ACC1648D9BF6D1BA42F7DE167">
    <w:name w:val="4D592B6ACC1648D9BF6D1BA42F7DE167"/>
    <w:rsid w:val="00BD0984"/>
  </w:style>
  <w:style w:type="paragraph" w:customStyle="1" w:styleId="2A72B247B57F4BFE94F1F50995E2F80B">
    <w:name w:val="2A72B247B57F4BFE94F1F50995E2F80B"/>
    <w:rsid w:val="00BD0984"/>
  </w:style>
  <w:style w:type="paragraph" w:customStyle="1" w:styleId="02843F5A7DDE49EFA3D1EED8493BD7DC">
    <w:name w:val="02843F5A7DDE49EFA3D1EED8493BD7DC"/>
    <w:rsid w:val="00BD0984"/>
  </w:style>
  <w:style w:type="paragraph" w:customStyle="1" w:styleId="E948CE9860AE4CF8BB94F3478309ABD0">
    <w:name w:val="E948CE9860AE4CF8BB94F3478309ABD0"/>
    <w:rsid w:val="00BD0984"/>
  </w:style>
  <w:style w:type="paragraph" w:customStyle="1" w:styleId="6DB4CE3BE6A04A6C80493EB3473BAEA9">
    <w:name w:val="6DB4CE3BE6A04A6C80493EB3473BAEA9"/>
    <w:rsid w:val="00BD0984"/>
  </w:style>
  <w:style w:type="paragraph" w:customStyle="1" w:styleId="DE3EA701D165488AB26170FD4F0067E9">
    <w:name w:val="DE3EA701D165488AB26170FD4F0067E9"/>
    <w:rsid w:val="00BD0984"/>
  </w:style>
  <w:style w:type="paragraph" w:customStyle="1" w:styleId="4C7D959E310E44BDBAF15CCBA146CAB54">
    <w:name w:val="4C7D959E310E44BDBAF15CCBA146CAB54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4">
    <w:name w:val="C4362A91C0714F16AA28FB10498812FD4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4">
    <w:name w:val="A13064EDE0384D7684AFF9D2DA762C064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2">
    <w:name w:val="5095610F5BAC43918D1D99DA367D4BB0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2">
    <w:name w:val="C07FA655EA754820B8A851FB66705B9C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2">
    <w:name w:val="7B20E720EEED4B368BE728F21BFB5F17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2">
    <w:name w:val="F57EAA72AF6C4489A1E4FD23280C53F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2">
    <w:name w:val="7C67889867F1480C95C95D8817C6EA00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2FD8E4ED7426398B7F353EE93DD8E1">
    <w:name w:val="3BB2FD8E4ED7426398B7F353EE93DD8E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A5150F0FA46DCBF2B06F2935E7B231">
    <w:name w:val="54BA5150F0FA46DCBF2B06F2935E7B23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0F1BE8DE3459F93996CF1EFB252D31">
    <w:name w:val="B2F0F1BE8DE3459F93996CF1EFB252D3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8CBCC640C4D57822120C5810C4D441">
    <w:name w:val="DD38CBCC640C4D57822120C5810C4D44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9B4E71E9064018BE8995D0393802211">
    <w:name w:val="859B4E71E9064018BE8995D039380221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CDF1F5CBC4AC7ADA5313D273FA6611">
    <w:name w:val="AC3CDF1F5CBC4AC7ADA5313D273FA661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2B247B57F4BFE94F1F50995E2F80B1">
    <w:name w:val="2A72B247B57F4BFE94F1F50995E2F80B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43F5A7DDE49EFA3D1EED8493BD7DC1">
    <w:name w:val="02843F5A7DDE49EFA3D1EED8493BD7DC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4CE3BE6A04A6C80493EB3473BAEA91">
    <w:name w:val="6DB4CE3BE6A04A6C80493EB3473BAEA9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EA701D165488AB26170FD4F0067E91">
    <w:name w:val="DE3EA701D165488AB26170FD4F0067E9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2">
    <w:name w:val="637D77D6BE3F4772AA7F1000AF04CE94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2">
    <w:name w:val="F5A19B81B79E4A7D96BD7CBA0D4DC589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5">
    <w:name w:val="4C7D959E310E44BDBAF15CCBA146CAB55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5">
    <w:name w:val="C4362A91C0714F16AA28FB10498812FD5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5">
    <w:name w:val="A13064EDE0384D7684AFF9D2DA762C065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3">
    <w:name w:val="5095610F5BAC43918D1D99DA367D4BB0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3">
    <w:name w:val="C07FA655EA754820B8A851FB66705B9C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3">
    <w:name w:val="7B20E720EEED4B368BE728F21BFB5F17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3">
    <w:name w:val="F57EAA72AF6C4489A1E4FD23280C53F5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3">
    <w:name w:val="7C67889867F1480C95C95D8817C6EA00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2FD8E4ED7426398B7F353EE93DD8E2">
    <w:name w:val="3BB2FD8E4ED7426398B7F353EE93DD8E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A5150F0FA46DCBF2B06F2935E7B232">
    <w:name w:val="54BA5150F0FA46DCBF2B06F2935E7B23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0F1BE8DE3459F93996CF1EFB252D32">
    <w:name w:val="B2F0F1BE8DE3459F93996CF1EFB252D3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8CBCC640C4D57822120C5810C4D442">
    <w:name w:val="DD38CBCC640C4D57822120C5810C4D44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9B4E71E9064018BE8995D0393802212">
    <w:name w:val="859B4E71E9064018BE8995D039380221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CDF1F5CBC4AC7ADA5313D273FA6612">
    <w:name w:val="AC3CDF1F5CBC4AC7ADA5313D273FA661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2B247B57F4BFE94F1F50995E2F80B2">
    <w:name w:val="2A72B247B57F4BFE94F1F50995E2F80B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43F5A7DDE49EFA3D1EED8493BD7DC2">
    <w:name w:val="02843F5A7DDE49EFA3D1EED8493BD7DC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4CE3BE6A04A6C80493EB3473BAEA92">
    <w:name w:val="6DB4CE3BE6A04A6C80493EB3473BAEA9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EA701D165488AB26170FD4F0067E92">
    <w:name w:val="DE3EA701D165488AB26170FD4F0067E9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3">
    <w:name w:val="637D77D6BE3F4772AA7F1000AF04CE94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3">
    <w:name w:val="F5A19B81B79E4A7D96BD7CBA0D4DC589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BA25F71594841960A95D9A6954E96">
    <w:name w:val="2EBBA25F71594841960A95D9A6954E96"/>
    <w:rsid w:val="00876FF1"/>
  </w:style>
  <w:style w:type="paragraph" w:customStyle="1" w:styleId="053CD35F8CC64998B2B702B5E596198C">
    <w:name w:val="053CD35F8CC64998B2B702B5E596198C"/>
    <w:rsid w:val="00876FF1"/>
  </w:style>
  <w:style w:type="paragraph" w:customStyle="1" w:styleId="B0017AE1F487426ABA679DAB5DCF9D7D">
    <w:name w:val="B0017AE1F487426ABA679DAB5DCF9D7D"/>
    <w:rsid w:val="00876FF1"/>
  </w:style>
  <w:style w:type="paragraph" w:customStyle="1" w:styleId="C6CA9DC51C8D40B682EC068C4C0E396A">
    <w:name w:val="C6CA9DC51C8D40B682EC068C4C0E396A"/>
    <w:rsid w:val="00876FF1"/>
  </w:style>
  <w:style w:type="paragraph" w:customStyle="1" w:styleId="316B13300D0944218FF841CBC5252EE3">
    <w:name w:val="316B13300D0944218FF841CBC5252EE3"/>
    <w:rsid w:val="00876FF1"/>
  </w:style>
  <w:style w:type="paragraph" w:customStyle="1" w:styleId="DC8122CD5F764E0FB80F4F3C995A55AB">
    <w:name w:val="DC8122CD5F764E0FB80F4F3C995A55AB"/>
    <w:rsid w:val="00876FF1"/>
  </w:style>
  <w:style w:type="paragraph" w:customStyle="1" w:styleId="614255BE85774C02B64D2764D4CC4024">
    <w:name w:val="614255BE85774C02B64D2764D4CC4024"/>
    <w:rsid w:val="00876FF1"/>
  </w:style>
  <w:style w:type="paragraph" w:customStyle="1" w:styleId="985A56C60EA54BC1A0C81BF59AFFF1F3">
    <w:name w:val="985A56C60EA54BC1A0C81BF59AFFF1F3"/>
    <w:rsid w:val="00876FF1"/>
  </w:style>
  <w:style w:type="paragraph" w:customStyle="1" w:styleId="4C7D959E310E44BDBAF15CCBA146CAB56">
    <w:name w:val="4C7D959E310E44BDBAF15CCBA146CAB56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6">
    <w:name w:val="C4362A91C0714F16AA28FB10498812FD6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6">
    <w:name w:val="A13064EDE0384D7684AFF9D2DA762C066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4">
    <w:name w:val="5095610F5BAC43918D1D99DA367D4BB0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4">
    <w:name w:val="C07FA655EA754820B8A851FB66705B9C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4">
    <w:name w:val="7B20E720EEED4B368BE728F21BFB5F17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4">
    <w:name w:val="F57EAA72AF6C4489A1E4FD23280C53F5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4">
    <w:name w:val="7C67889867F1480C95C95D8817C6EA00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2FD8E4ED7426398B7F353EE93DD8E3">
    <w:name w:val="3BB2FD8E4ED7426398B7F353EE93DD8E3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A5150F0FA46DCBF2B06F2935E7B233">
    <w:name w:val="54BA5150F0FA46DCBF2B06F2935E7B233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0F1BE8DE3459F93996CF1EFB252D33">
    <w:name w:val="B2F0F1BE8DE3459F93996CF1EFB252D33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8CBCC640C4D57822120C5810C4D443">
    <w:name w:val="DD38CBCC640C4D57822120C5810C4D443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BA25F71594841960A95D9A6954E961">
    <w:name w:val="2EBBA25F71594841960A95D9A6954E96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CD35F8CC64998B2B702B5E596198C1">
    <w:name w:val="053CD35F8CC64998B2B702B5E596198C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17AE1F487426ABA679DAB5DCF9D7D1">
    <w:name w:val="B0017AE1F487426ABA679DAB5DCF9D7D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A9DC51C8D40B682EC068C4C0E396A1">
    <w:name w:val="C6CA9DC51C8D40B682EC068C4C0E396A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255BE85774C02B64D2764D4CC40241">
    <w:name w:val="614255BE85774C02B64D2764D4CC4024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A56C60EA54BC1A0C81BF59AFFF1F31">
    <w:name w:val="985A56C60EA54BC1A0C81BF59AFFF1F3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4">
    <w:name w:val="637D77D6BE3F4772AA7F1000AF04CE94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4">
    <w:name w:val="F5A19B81B79E4A7D96BD7CBA0D4DC589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6FF1"/>
    <w:rPr>
      <w:color w:val="808080"/>
    </w:rPr>
  </w:style>
  <w:style w:type="paragraph" w:customStyle="1" w:styleId="4C7D959E310E44BDBAF15CCBA146CAB5">
    <w:name w:val="4C7D959E310E44BDBAF15CCBA146CAB5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">
    <w:name w:val="C4362A91C0714F16AA28FB10498812FD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">
    <w:name w:val="A13064EDE0384D7684AFF9D2DA762C06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1">
    <w:name w:val="4C7D959E310E44BDBAF15CCBA146CAB5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1">
    <w:name w:val="C4362A91C0714F16AA28FB10498812FD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1">
    <w:name w:val="A13064EDE0384D7684AFF9D2DA762C06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932FB5EF14A59B0B57B0AC1A52136">
    <w:name w:val="BD1932FB5EF14A59B0B57B0AC1A52136"/>
    <w:rsid w:val="00BD0984"/>
  </w:style>
  <w:style w:type="paragraph" w:customStyle="1" w:styleId="15B27E516143497C923682605C97B3A0">
    <w:name w:val="15B27E516143497C923682605C97B3A0"/>
    <w:rsid w:val="00BD0984"/>
  </w:style>
  <w:style w:type="paragraph" w:customStyle="1" w:styleId="FBFECD8EFF7848DAB2A9FAF5FC6C7F85">
    <w:name w:val="FBFECD8EFF7848DAB2A9FAF5FC6C7F85"/>
    <w:rsid w:val="00BD0984"/>
  </w:style>
  <w:style w:type="paragraph" w:customStyle="1" w:styleId="1ACA3CBA0728494EB87662C1F7923C37">
    <w:name w:val="1ACA3CBA0728494EB87662C1F7923C37"/>
    <w:rsid w:val="00BD0984"/>
  </w:style>
  <w:style w:type="paragraph" w:customStyle="1" w:styleId="A1AC2F6521B04FB7A368C46745651785">
    <w:name w:val="A1AC2F6521B04FB7A368C46745651785"/>
    <w:rsid w:val="00BD0984"/>
  </w:style>
  <w:style w:type="paragraph" w:customStyle="1" w:styleId="F8DA3905C7B642A1BFF37EFD854B8B55">
    <w:name w:val="F8DA3905C7B642A1BFF37EFD854B8B55"/>
    <w:rsid w:val="00BD0984"/>
  </w:style>
  <w:style w:type="paragraph" w:customStyle="1" w:styleId="4C7D959E310E44BDBAF15CCBA146CAB52">
    <w:name w:val="4C7D959E310E44BDBAF15CCBA146CAB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2">
    <w:name w:val="C4362A91C0714F16AA28FB10498812FD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2">
    <w:name w:val="A13064EDE0384D7684AFF9D2DA762C06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">
    <w:name w:val="5095610F5BAC43918D1D99DA367D4BB0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">
    <w:name w:val="C07FA655EA754820B8A851FB66705B9C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">
    <w:name w:val="7B20E720EEED4B368BE728F21BFB5F17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">
    <w:name w:val="F57EAA72AF6C4489A1E4FD23280C53F5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">
    <w:name w:val="7C67889867F1480C95C95D8817C6EA00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27E516143497C923682605C97B3A01">
    <w:name w:val="15B27E516143497C923682605C97B3A0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CD8EFF7848DAB2A9FAF5FC6C7F851">
    <w:name w:val="FBFECD8EFF7848DAB2A9FAF5FC6C7F85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A3CBA0728494EB87662C1F7923C371">
    <w:name w:val="1ACA3CBA0728494EB87662C1F7923C37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C2F6521B04FB7A368C467456517851">
    <w:name w:val="A1AC2F6521B04FB7A368C46745651785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A3905C7B642A1BFF37EFD854B8B551">
    <w:name w:val="F8DA3905C7B642A1BFF37EFD854B8B55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">
    <w:name w:val="637D77D6BE3F4772AA7F1000AF04CE94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">
    <w:name w:val="F5A19B81B79E4A7D96BD7CBA0D4DC589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3">
    <w:name w:val="4C7D959E310E44BDBAF15CCBA146CAB53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3">
    <w:name w:val="C4362A91C0714F16AA28FB10498812FD3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3">
    <w:name w:val="A13064EDE0384D7684AFF9D2DA762C063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1">
    <w:name w:val="5095610F5BAC43918D1D99DA367D4BB0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1">
    <w:name w:val="C07FA655EA754820B8A851FB66705B9C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1">
    <w:name w:val="7B20E720EEED4B368BE728F21BFB5F17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1">
    <w:name w:val="F57EAA72AF6C4489A1E4FD23280C53F5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1">
    <w:name w:val="7C67889867F1480C95C95D8817C6EA00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27E516143497C923682605C97B3A02">
    <w:name w:val="15B27E516143497C923682605C97B3A0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CD8EFF7848DAB2A9FAF5FC6C7F852">
    <w:name w:val="FBFECD8EFF7848DAB2A9FAF5FC6C7F8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A3CBA0728494EB87662C1F7923C372">
    <w:name w:val="1ACA3CBA0728494EB87662C1F7923C37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C2F6521B04FB7A368C467456517852">
    <w:name w:val="A1AC2F6521B04FB7A368C4674565178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A3905C7B642A1BFF37EFD854B8B552">
    <w:name w:val="F8DA3905C7B642A1BFF37EFD854B8B5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1">
    <w:name w:val="637D77D6BE3F4772AA7F1000AF04CE94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1">
    <w:name w:val="F5A19B81B79E4A7D96BD7CBA0D4DC589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2FD8E4ED7426398B7F353EE93DD8E">
    <w:name w:val="3BB2FD8E4ED7426398B7F353EE93DD8E"/>
    <w:rsid w:val="00BD0984"/>
  </w:style>
  <w:style w:type="paragraph" w:customStyle="1" w:styleId="54BA5150F0FA46DCBF2B06F2935E7B23">
    <w:name w:val="54BA5150F0FA46DCBF2B06F2935E7B23"/>
    <w:rsid w:val="00BD0984"/>
  </w:style>
  <w:style w:type="paragraph" w:customStyle="1" w:styleId="C41D6319B7754094917844E72C54BA58">
    <w:name w:val="C41D6319B7754094917844E72C54BA58"/>
    <w:rsid w:val="00BD0984"/>
  </w:style>
  <w:style w:type="paragraph" w:customStyle="1" w:styleId="DC448B1D38824526BD1C597A02A48638">
    <w:name w:val="DC448B1D38824526BD1C597A02A48638"/>
    <w:rsid w:val="00BD0984"/>
  </w:style>
  <w:style w:type="paragraph" w:customStyle="1" w:styleId="902D8407A519422BAF4CAD46CD19EC63">
    <w:name w:val="902D8407A519422BAF4CAD46CD19EC63"/>
    <w:rsid w:val="00BD0984"/>
  </w:style>
  <w:style w:type="paragraph" w:customStyle="1" w:styleId="77D456A08361485EA9AB481428B88F8F">
    <w:name w:val="77D456A08361485EA9AB481428B88F8F"/>
    <w:rsid w:val="00BD0984"/>
  </w:style>
  <w:style w:type="paragraph" w:customStyle="1" w:styleId="D2543D719EF9462EA00872F2B6124010">
    <w:name w:val="D2543D719EF9462EA00872F2B6124010"/>
    <w:rsid w:val="00BD0984"/>
  </w:style>
  <w:style w:type="paragraph" w:customStyle="1" w:styleId="7A635E7C11964DD88CEB52AA5E7F6233">
    <w:name w:val="7A635E7C11964DD88CEB52AA5E7F6233"/>
    <w:rsid w:val="00BD0984"/>
  </w:style>
  <w:style w:type="paragraph" w:customStyle="1" w:styleId="203056EAFFFC476DA190EC162B7C5A6E">
    <w:name w:val="203056EAFFFC476DA190EC162B7C5A6E"/>
    <w:rsid w:val="00BD0984"/>
  </w:style>
  <w:style w:type="paragraph" w:customStyle="1" w:styleId="F98FAAF0CE8B403C82FD763766F83142">
    <w:name w:val="F98FAAF0CE8B403C82FD763766F83142"/>
    <w:rsid w:val="00BD0984"/>
  </w:style>
  <w:style w:type="paragraph" w:customStyle="1" w:styleId="59036BBAE1544842AE9D86EC633673E9">
    <w:name w:val="59036BBAE1544842AE9D86EC633673E9"/>
    <w:rsid w:val="00BD0984"/>
  </w:style>
  <w:style w:type="paragraph" w:customStyle="1" w:styleId="084F03F82E17437180D0544BB564ECF4">
    <w:name w:val="084F03F82E17437180D0544BB564ECF4"/>
    <w:rsid w:val="00BD0984"/>
  </w:style>
  <w:style w:type="paragraph" w:customStyle="1" w:styleId="A7513328B239495FAFB78E1220A89875">
    <w:name w:val="A7513328B239495FAFB78E1220A89875"/>
    <w:rsid w:val="00BD0984"/>
  </w:style>
  <w:style w:type="paragraph" w:customStyle="1" w:styleId="B2F0F1BE8DE3459F93996CF1EFB252D3">
    <w:name w:val="B2F0F1BE8DE3459F93996CF1EFB252D3"/>
    <w:rsid w:val="00BD0984"/>
  </w:style>
  <w:style w:type="paragraph" w:customStyle="1" w:styleId="DD38CBCC640C4D57822120C5810C4D44">
    <w:name w:val="DD38CBCC640C4D57822120C5810C4D44"/>
    <w:rsid w:val="00BD0984"/>
  </w:style>
  <w:style w:type="paragraph" w:customStyle="1" w:styleId="EA85A968EB5A42AC9A275C55108E1B6E">
    <w:name w:val="EA85A968EB5A42AC9A275C55108E1B6E"/>
    <w:rsid w:val="00BD0984"/>
  </w:style>
  <w:style w:type="paragraph" w:customStyle="1" w:styleId="4964067D960E481E8ED12C5A8D7BF231">
    <w:name w:val="4964067D960E481E8ED12C5A8D7BF231"/>
    <w:rsid w:val="00BD0984"/>
  </w:style>
  <w:style w:type="paragraph" w:customStyle="1" w:styleId="00C7183C9694414F8CABD1751F220221">
    <w:name w:val="00C7183C9694414F8CABD1751F220221"/>
    <w:rsid w:val="00BD0984"/>
  </w:style>
  <w:style w:type="paragraph" w:customStyle="1" w:styleId="859B4E71E9064018BE8995D039380221">
    <w:name w:val="859B4E71E9064018BE8995D039380221"/>
    <w:rsid w:val="00BD0984"/>
  </w:style>
  <w:style w:type="paragraph" w:customStyle="1" w:styleId="AC3CDF1F5CBC4AC7ADA5313D273FA661">
    <w:name w:val="AC3CDF1F5CBC4AC7ADA5313D273FA661"/>
    <w:rsid w:val="00BD0984"/>
  </w:style>
  <w:style w:type="paragraph" w:customStyle="1" w:styleId="417DEB8A65EF46EA8F4D02343B0114B7">
    <w:name w:val="417DEB8A65EF46EA8F4D02343B0114B7"/>
    <w:rsid w:val="00BD0984"/>
  </w:style>
  <w:style w:type="paragraph" w:customStyle="1" w:styleId="4D592B6ACC1648D9BF6D1BA42F7DE167">
    <w:name w:val="4D592B6ACC1648D9BF6D1BA42F7DE167"/>
    <w:rsid w:val="00BD0984"/>
  </w:style>
  <w:style w:type="paragraph" w:customStyle="1" w:styleId="2A72B247B57F4BFE94F1F50995E2F80B">
    <w:name w:val="2A72B247B57F4BFE94F1F50995E2F80B"/>
    <w:rsid w:val="00BD0984"/>
  </w:style>
  <w:style w:type="paragraph" w:customStyle="1" w:styleId="02843F5A7DDE49EFA3D1EED8493BD7DC">
    <w:name w:val="02843F5A7DDE49EFA3D1EED8493BD7DC"/>
    <w:rsid w:val="00BD0984"/>
  </w:style>
  <w:style w:type="paragraph" w:customStyle="1" w:styleId="E948CE9860AE4CF8BB94F3478309ABD0">
    <w:name w:val="E948CE9860AE4CF8BB94F3478309ABD0"/>
    <w:rsid w:val="00BD0984"/>
  </w:style>
  <w:style w:type="paragraph" w:customStyle="1" w:styleId="6DB4CE3BE6A04A6C80493EB3473BAEA9">
    <w:name w:val="6DB4CE3BE6A04A6C80493EB3473BAEA9"/>
    <w:rsid w:val="00BD0984"/>
  </w:style>
  <w:style w:type="paragraph" w:customStyle="1" w:styleId="DE3EA701D165488AB26170FD4F0067E9">
    <w:name w:val="DE3EA701D165488AB26170FD4F0067E9"/>
    <w:rsid w:val="00BD0984"/>
  </w:style>
  <w:style w:type="paragraph" w:customStyle="1" w:styleId="4C7D959E310E44BDBAF15CCBA146CAB54">
    <w:name w:val="4C7D959E310E44BDBAF15CCBA146CAB54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4">
    <w:name w:val="C4362A91C0714F16AA28FB10498812FD4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4">
    <w:name w:val="A13064EDE0384D7684AFF9D2DA762C064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2">
    <w:name w:val="5095610F5BAC43918D1D99DA367D4BB0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2">
    <w:name w:val="C07FA655EA754820B8A851FB66705B9C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2">
    <w:name w:val="7B20E720EEED4B368BE728F21BFB5F17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2">
    <w:name w:val="F57EAA72AF6C4489A1E4FD23280C53F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2">
    <w:name w:val="7C67889867F1480C95C95D8817C6EA00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2FD8E4ED7426398B7F353EE93DD8E1">
    <w:name w:val="3BB2FD8E4ED7426398B7F353EE93DD8E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A5150F0FA46DCBF2B06F2935E7B231">
    <w:name w:val="54BA5150F0FA46DCBF2B06F2935E7B23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0F1BE8DE3459F93996CF1EFB252D31">
    <w:name w:val="B2F0F1BE8DE3459F93996CF1EFB252D3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8CBCC640C4D57822120C5810C4D441">
    <w:name w:val="DD38CBCC640C4D57822120C5810C4D44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9B4E71E9064018BE8995D0393802211">
    <w:name w:val="859B4E71E9064018BE8995D039380221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CDF1F5CBC4AC7ADA5313D273FA6611">
    <w:name w:val="AC3CDF1F5CBC4AC7ADA5313D273FA661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2B247B57F4BFE94F1F50995E2F80B1">
    <w:name w:val="2A72B247B57F4BFE94F1F50995E2F80B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43F5A7DDE49EFA3D1EED8493BD7DC1">
    <w:name w:val="02843F5A7DDE49EFA3D1EED8493BD7DC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4CE3BE6A04A6C80493EB3473BAEA91">
    <w:name w:val="6DB4CE3BE6A04A6C80493EB3473BAEA9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EA701D165488AB26170FD4F0067E91">
    <w:name w:val="DE3EA701D165488AB26170FD4F0067E9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2">
    <w:name w:val="637D77D6BE3F4772AA7F1000AF04CE94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2">
    <w:name w:val="F5A19B81B79E4A7D96BD7CBA0D4DC589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5">
    <w:name w:val="4C7D959E310E44BDBAF15CCBA146CAB55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5">
    <w:name w:val="C4362A91C0714F16AA28FB10498812FD5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5">
    <w:name w:val="A13064EDE0384D7684AFF9D2DA762C065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3">
    <w:name w:val="5095610F5BAC43918D1D99DA367D4BB0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3">
    <w:name w:val="C07FA655EA754820B8A851FB66705B9C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3">
    <w:name w:val="7B20E720EEED4B368BE728F21BFB5F17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3">
    <w:name w:val="F57EAA72AF6C4489A1E4FD23280C53F5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3">
    <w:name w:val="7C67889867F1480C95C95D8817C6EA00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2FD8E4ED7426398B7F353EE93DD8E2">
    <w:name w:val="3BB2FD8E4ED7426398B7F353EE93DD8E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A5150F0FA46DCBF2B06F2935E7B232">
    <w:name w:val="54BA5150F0FA46DCBF2B06F2935E7B23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0F1BE8DE3459F93996CF1EFB252D32">
    <w:name w:val="B2F0F1BE8DE3459F93996CF1EFB252D3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8CBCC640C4D57822120C5810C4D442">
    <w:name w:val="DD38CBCC640C4D57822120C5810C4D44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9B4E71E9064018BE8995D0393802212">
    <w:name w:val="859B4E71E9064018BE8995D039380221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CDF1F5CBC4AC7ADA5313D273FA6612">
    <w:name w:val="AC3CDF1F5CBC4AC7ADA5313D273FA661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2B247B57F4BFE94F1F50995E2F80B2">
    <w:name w:val="2A72B247B57F4BFE94F1F50995E2F80B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43F5A7DDE49EFA3D1EED8493BD7DC2">
    <w:name w:val="02843F5A7DDE49EFA3D1EED8493BD7DC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4CE3BE6A04A6C80493EB3473BAEA92">
    <w:name w:val="6DB4CE3BE6A04A6C80493EB3473BAEA9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EA701D165488AB26170FD4F0067E92">
    <w:name w:val="DE3EA701D165488AB26170FD4F0067E9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3">
    <w:name w:val="637D77D6BE3F4772AA7F1000AF04CE94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3">
    <w:name w:val="F5A19B81B79E4A7D96BD7CBA0D4DC589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BA25F71594841960A95D9A6954E96">
    <w:name w:val="2EBBA25F71594841960A95D9A6954E96"/>
    <w:rsid w:val="00876FF1"/>
  </w:style>
  <w:style w:type="paragraph" w:customStyle="1" w:styleId="053CD35F8CC64998B2B702B5E596198C">
    <w:name w:val="053CD35F8CC64998B2B702B5E596198C"/>
    <w:rsid w:val="00876FF1"/>
  </w:style>
  <w:style w:type="paragraph" w:customStyle="1" w:styleId="B0017AE1F487426ABA679DAB5DCF9D7D">
    <w:name w:val="B0017AE1F487426ABA679DAB5DCF9D7D"/>
    <w:rsid w:val="00876FF1"/>
  </w:style>
  <w:style w:type="paragraph" w:customStyle="1" w:styleId="C6CA9DC51C8D40B682EC068C4C0E396A">
    <w:name w:val="C6CA9DC51C8D40B682EC068C4C0E396A"/>
    <w:rsid w:val="00876FF1"/>
  </w:style>
  <w:style w:type="paragraph" w:customStyle="1" w:styleId="316B13300D0944218FF841CBC5252EE3">
    <w:name w:val="316B13300D0944218FF841CBC5252EE3"/>
    <w:rsid w:val="00876FF1"/>
  </w:style>
  <w:style w:type="paragraph" w:customStyle="1" w:styleId="DC8122CD5F764E0FB80F4F3C995A55AB">
    <w:name w:val="DC8122CD5F764E0FB80F4F3C995A55AB"/>
    <w:rsid w:val="00876FF1"/>
  </w:style>
  <w:style w:type="paragraph" w:customStyle="1" w:styleId="614255BE85774C02B64D2764D4CC4024">
    <w:name w:val="614255BE85774C02B64D2764D4CC4024"/>
    <w:rsid w:val="00876FF1"/>
  </w:style>
  <w:style w:type="paragraph" w:customStyle="1" w:styleId="985A56C60EA54BC1A0C81BF59AFFF1F3">
    <w:name w:val="985A56C60EA54BC1A0C81BF59AFFF1F3"/>
    <w:rsid w:val="00876FF1"/>
  </w:style>
  <w:style w:type="paragraph" w:customStyle="1" w:styleId="4C7D959E310E44BDBAF15CCBA146CAB56">
    <w:name w:val="4C7D959E310E44BDBAF15CCBA146CAB56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6">
    <w:name w:val="C4362A91C0714F16AA28FB10498812FD6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6">
    <w:name w:val="A13064EDE0384D7684AFF9D2DA762C066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4">
    <w:name w:val="5095610F5BAC43918D1D99DA367D4BB0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4">
    <w:name w:val="C07FA655EA754820B8A851FB66705B9C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4">
    <w:name w:val="7B20E720EEED4B368BE728F21BFB5F17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4">
    <w:name w:val="F57EAA72AF6C4489A1E4FD23280C53F5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4">
    <w:name w:val="7C67889867F1480C95C95D8817C6EA00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2FD8E4ED7426398B7F353EE93DD8E3">
    <w:name w:val="3BB2FD8E4ED7426398B7F353EE93DD8E3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A5150F0FA46DCBF2B06F2935E7B233">
    <w:name w:val="54BA5150F0FA46DCBF2B06F2935E7B233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0F1BE8DE3459F93996CF1EFB252D33">
    <w:name w:val="B2F0F1BE8DE3459F93996CF1EFB252D33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8CBCC640C4D57822120C5810C4D443">
    <w:name w:val="DD38CBCC640C4D57822120C5810C4D443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BA25F71594841960A95D9A6954E961">
    <w:name w:val="2EBBA25F71594841960A95D9A6954E96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CD35F8CC64998B2B702B5E596198C1">
    <w:name w:val="053CD35F8CC64998B2B702B5E596198C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17AE1F487426ABA679DAB5DCF9D7D1">
    <w:name w:val="B0017AE1F487426ABA679DAB5DCF9D7D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A9DC51C8D40B682EC068C4C0E396A1">
    <w:name w:val="C6CA9DC51C8D40B682EC068C4C0E396A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255BE85774C02B64D2764D4CC40241">
    <w:name w:val="614255BE85774C02B64D2764D4CC4024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A56C60EA54BC1A0C81BF59AFFF1F31">
    <w:name w:val="985A56C60EA54BC1A0C81BF59AFFF1F3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4">
    <w:name w:val="637D77D6BE3F4772AA7F1000AF04CE94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4">
    <w:name w:val="F5A19B81B79E4A7D96BD7CBA0D4DC589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16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FAENQUIL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ANTARES</dc:creator>
  <cp:lastModifiedBy>admin</cp:lastModifiedBy>
  <cp:revision>5</cp:revision>
  <cp:lastPrinted>2013-10-17T14:27:00Z</cp:lastPrinted>
  <dcterms:created xsi:type="dcterms:W3CDTF">2019-11-22T12:31:00Z</dcterms:created>
  <dcterms:modified xsi:type="dcterms:W3CDTF">2019-11-22T18:40:00Z</dcterms:modified>
</cp:coreProperties>
</file>